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C007" w14:textId="77136FB4" w:rsidR="00A32278" w:rsidRDefault="00AF1506" w:rsidP="00371F86">
      <w:pPr>
        <w:ind w:left="-17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A9A60" wp14:editId="75384914">
                <wp:simplePos x="0" y="0"/>
                <wp:positionH relativeFrom="column">
                  <wp:posOffset>34290</wp:posOffset>
                </wp:positionH>
                <wp:positionV relativeFrom="paragraph">
                  <wp:posOffset>4170045</wp:posOffset>
                </wp:positionV>
                <wp:extent cx="5476875" cy="579882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79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6CAB" w14:textId="6BDB3211" w:rsidR="00BF7456" w:rsidRDefault="00A75CF3" w:rsidP="00A75CF3">
                            <w:pPr>
                              <w:pStyle w:val="a3"/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Что мы Родиной зовём?</w:t>
                            </w:r>
                          </w:p>
                          <w:p w14:paraId="531CB554" w14:textId="4B51B185" w:rsidR="00A75CF3" w:rsidRDefault="00460CD7" w:rsidP="00A75CF3">
                            <w:pPr>
                              <w:pStyle w:val="a3"/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Дом, где мы с тобой живём,</w:t>
                            </w:r>
                          </w:p>
                          <w:p w14:paraId="18140FC3" w14:textId="30FC2229" w:rsidR="00460CD7" w:rsidRDefault="00460CD7" w:rsidP="00A75CF3">
                            <w:pPr>
                              <w:pStyle w:val="a3"/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И берёзки, вдоль которых</w:t>
                            </w:r>
                          </w:p>
                          <w:p w14:paraId="53B73BA9" w14:textId="6BF00C39" w:rsidR="00460CD7" w:rsidRDefault="00460CD7" w:rsidP="00A75CF3">
                            <w:pPr>
                              <w:pStyle w:val="a3"/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Рядом с мамой мы идём…</w:t>
                            </w:r>
                          </w:p>
                          <w:p w14:paraId="30679912" w14:textId="798481E7" w:rsidR="00AF1506" w:rsidRDefault="00AF1506" w:rsidP="00AF1506">
                            <w:pPr>
                              <w:pStyle w:val="a3"/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4329B0" w14:textId="776774C3" w:rsidR="007C173E" w:rsidRDefault="007C173E" w:rsidP="007C173E">
                            <w:pPr>
                              <w:pStyle w:val="a3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B736FC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D294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Воспитание любви к Родине является одной из главных составляющих нравственного воспитания подрастающего поколения, а воспитание любви к Отчизне</w:t>
                            </w:r>
                            <w:r w:rsidR="00A1790B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невозможно без привития интереса к своей «малой» Родине, её людям, их культуре, творчеству.</w:t>
                            </w:r>
                          </w:p>
                          <w:p w14:paraId="6B7867F0" w14:textId="79E65147" w:rsidR="00AF1506" w:rsidRDefault="007C173E" w:rsidP="007C173E">
                            <w:pPr>
                              <w:pStyle w:val="a3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736FC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112A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Малая родина у каждого своя, но для всех она является той путеводной звездой, которая на протяжении всей жизни определяет очень многое, если не сказать – всё! Малая родина и есть исток,</w:t>
                            </w:r>
                            <w:r w:rsidR="0051490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12A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начало</w:t>
                            </w:r>
                            <w:r w:rsidR="0051490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112A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откуда человек делает шаг в большой мир</w:t>
                            </w:r>
                            <w:r w:rsidR="0051490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. С родного уголка земли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490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начинается огромная страна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490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– Россия, гражданами которой мы являемся.</w:t>
                            </w:r>
                          </w:p>
                          <w:p w14:paraId="13C909CE" w14:textId="3634701E" w:rsidR="00A1790B" w:rsidRPr="00AF1506" w:rsidRDefault="00A1790B" w:rsidP="007C173E">
                            <w:pPr>
                              <w:pStyle w:val="a3"/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Воспитание маленького патриота необходимо начинать с самого близкого для него – родного дома, улицы, где он живёт, детского сада, в который он ходит. Во время прогулок, обращайте внимание ребёнка на красоту родного края, проявляйте чувство гордости о том, что вы здесь живёте. Рассказывайте ему о значении объектов, находящихся на вашей улице и улицах посёлка. Побеседуйте с ребёнком о работе общественных учреждений, отмечайте ценность их труда.</w:t>
                            </w:r>
                          </w:p>
                          <w:p w14:paraId="52B87F8D" w14:textId="77777777" w:rsidR="00867D7A" w:rsidRDefault="00867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9A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pt;margin-top:328.35pt;width:431.25pt;height:45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" filled="f" stroked="f">
                <v:textbox>
                  <w:txbxContent>
                    <w:p w14:paraId="40526CAB" w14:textId="6BDB3211" w:rsidR="00BF7456" w:rsidRDefault="00A75CF3" w:rsidP="00A75CF3">
                      <w:pPr>
                        <w:pStyle w:val="a3"/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Что мы Родиной зовём?</w:t>
                      </w:r>
                    </w:p>
                    <w:p w14:paraId="531CB554" w14:textId="4B51B185" w:rsidR="00A75CF3" w:rsidRDefault="00460CD7" w:rsidP="00A75CF3">
                      <w:pPr>
                        <w:pStyle w:val="a3"/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Дом, где мы с тобой живём,</w:t>
                      </w:r>
                    </w:p>
                    <w:p w14:paraId="18140FC3" w14:textId="30FC2229" w:rsidR="00460CD7" w:rsidRDefault="00460CD7" w:rsidP="00A75CF3">
                      <w:pPr>
                        <w:pStyle w:val="a3"/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И берёзки, вдоль которых</w:t>
                      </w:r>
                    </w:p>
                    <w:p w14:paraId="53B73BA9" w14:textId="6BF00C39" w:rsidR="00460CD7" w:rsidRDefault="00460CD7" w:rsidP="00A75CF3">
                      <w:pPr>
                        <w:pStyle w:val="a3"/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Рядом с мамой мы идём…</w:t>
                      </w:r>
                    </w:p>
                    <w:p w14:paraId="30679912" w14:textId="798481E7" w:rsidR="00AF1506" w:rsidRDefault="00AF1506" w:rsidP="00AF1506">
                      <w:pPr>
                        <w:pStyle w:val="a3"/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4329B0" w14:textId="776774C3" w:rsidR="007C173E" w:rsidRDefault="007C173E" w:rsidP="007C173E">
                      <w:pPr>
                        <w:pStyle w:val="a3"/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="00B736FC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D294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Воспитание любви к Родине является одной из главных составляющих нравственного воспитания подрастающего поколения, а воспитание любви к Отчизне</w:t>
                      </w:r>
                      <w:r w:rsidR="00A1790B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невозможно без привития интереса к своей «малой» Родине, её людям, их культуре, творчеству.</w:t>
                      </w:r>
                    </w:p>
                    <w:p w14:paraId="6B7867F0" w14:textId="79E65147" w:rsidR="00AF1506" w:rsidRDefault="007C173E" w:rsidP="007C173E">
                      <w:pPr>
                        <w:pStyle w:val="a3"/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="00B736FC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2112A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Малая родина у каждого своя, но для всех она является той путеводной звездой, которая на протяжении всей жизни определяет очень многое, если не сказать – всё! Малая родина и есть исток,</w:t>
                      </w:r>
                      <w:r w:rsidR="0051490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112A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начало</w:t>
                      </w:r>
                      <w:r w:rsidR="0051490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2112A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откуда человек делает шаг в большой мир</w:t>
                      </w:r>
                      <w:r w:rsidR="0051490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. С родного уголка земли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1490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начинается огромная страна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1490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– Россия, гражданами которой мы являемся.</w:t>
                      </w:r>
                    </w:p>
                    <w:p w14:paraId="13C909CE" w14:textId="3634701E" w:rsidR="00A1790B" w:rsidRPr="00AF1506" w:rsidRDefault="00A1790B" w:rsidP="007C173E">
                      <w:pPr>
                        <w:pStyle w:val="a3"/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Воспитание маленького патриота необходимо начинать с самого близкого для него – родного дома, улицы, где он живёт, детского сада, в который он ходит. Во время прогулок, обращайте внимание ребёнка на красоту родного края, проявляйте чувство гордости о том, что вы здесь живёте. Рассказывайте ему о значении объектов, находящихся на вашей улице и улицах посёлка. Побеседуйте с ребёнком о работе общественных учреждений, отмечайте ценность их труда.</w:t>
                      </w:r>
                    </w:p>
                    <w:p w14:paraId="52B87F8D" w14:textId="77777777" w:rsidR="00867D7A" w:rsidRDefault="00867D7A"/>
                  </w:txbxContent>
                </v:textbox>
                <w10:wrap type="square"/>
              </v:shape>
            </w:pict>
          </mc:Fallback>
        </mc:AlternateContent>
      </w:r>
      <w:r w:rsidR="00BF745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208331" wp14:editId="179D2CEE">
                <wp:simplePos x="0" y="0"/>
                <wp:positionH relativeFrom="page">
                  <wp:align>center</wp:align>
                </wp:positionH>
                <wp:positionV relativeFrom="paragraph">
                  <wp:posOffset>381555</wp:posOffset>
                </wp:positionV>
                <wp:extent cx="3707130" cy="140462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BF4C" w14:textId="2CAE0AEA" w:rsidR="00BF7456" w:rsidRPr="00BF7456" w:rsidRDefault="00BF7456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08331" id="_x0000_s1027" type="#_x0000_t202" style="position:absolute;left:0;text-align:left;margin-left:0;margin-top:30.05pt;width:291.9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" filled="f" stroked="f">
                <v:textbox style="mso-fit-shape-to-text:t">
                  <w:txbxContent>
                    <w:p w14:paraId="1196BF4C" w14:textId="2CAE0AEA" w:rsidR="00BF7456" w:rsidRPr="00BF7456" w:rsidRDefault="00BF7456">
                      <w:pP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58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80D02" wp14:editId="79FB6E4E">
                <wp:simplePos x="0" y="0"/>
                <wp:positionH relativeFrom="margin">
                  <wp:posOffset>349250</wp:posOffset>
                </wp:positionH>
                <wp:positionV relativeFrom="paragraph">
                  <wp:posOffset>2334260</wp:posOffset>
                </wp:positionV>
                <wp:extent cx="5222240" cy="101092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FBEF" w14:textId="2640A800" w:rsidR="004B6B1D" w:rsidRPr="000A58A1" w:rsidRDefault="004B6B1D">
                            <w:pPr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8A1"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692E4D"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Родной свой край люби и знай»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0D02" id="_x0000_s1028" type="#_x0000_t202" style="position:absolute;left:0;text-align:left;margin-left:27.5pt;margin-top:183.8pt;width:411.2pt;height:7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" filled="f" stroked="f">
                <v:textbox>
                  <w:txbxContent>
                    <w:p w14:paraId="7B89FBEF" w14:textId="2640A800" w:rsidR="004B6B1D" w:rsidRPr="000A58A1" w:rsidRDefault="004B6B1D">
                      <w:pPr>
                        <w:rPr>
                          <w:rFonts w:ascii="Monotype Corsiva" w:hAnsi="Monotype Corsiva"/>
                          <w:b/>
                          <w:color w:val="000099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8A1">
                        <w:rPr>
                          <w:rFonts w:ascii="Monotype Corsiva" w:hAnsi="Monotype Corsiva"/>
                          <w:b/>
                          <w:color w:val="000099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692E4D">
                        <w:rPr>
                          <w:rFonts w:ascii="Monotype Corsiva" w:hAnsi="Monotype Corsiva"/>
                          <w:b/>
                          <w:color w:val="000099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Родной свой край люби и знай»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F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EB8907" wp14:editId="24DB4769">
                <wp:simplePos x="0" y="0"/>
                <wp:positionH relativeFrom="margin">
                  <wp:posOffset>1487522</wp:posOffset>
                </wp:positionH>
                <wp:positionV relativeFrom="paragraph">
                  <wp:posOffset>2003425</wp:posOffset>
                </wp:positionV>
                <wp:extent cx="3368040" cy="1404620"/>
                <wp:effectExtent l="0" t="0" r="0" b="508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27A6" w14:textId="2B9BE21B" w:rsidR="004B6B1D" w:rsidRPr="00945F47" w:rsidRDefault="004B6B1D">
                            <w:pPr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47">
                              <w:rPr>
                                <w:rFonts w:ascii="Monotype Corsiva" w:hAnsi="Monotype Corsiva"/>
                                <w:bCs/>
                                <w:color w:val="FF0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B8907" id="_x0000_s1029" type="#_x0000_t202" style="position:absolute;left:0;text-align:left;margin-left:117.15pt;margin-top:157.75pt;width:26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" filled="f" stroked="f">
                <v:textbox style="mso-fit-shape-to-text:t">
                  <w:txbxContent>
                    <w:p w14:paraId="64A927A6" w14:textId="2B9BE21B" w:rsidR="004B6B1D" w:rsidRPr="00945F47" w:rsidRDefault="004B6B1D">
                      <w:pPr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47">
                        <w:rPr>
                          <w:rFonts w:ascii="Monotype Corsiva" w:hAnsi="Monotype Corsiva"/>
                          <w:bCs/>
                          <w:color w:val="FF0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F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C11B5" wp14:editId="07B56194">
                <wp:simplePos x="0" y="0"/>
                <wp:positionH relativeFrom="column">
                  <wp:posOffset>2901022</wp:posOffset>
                </wp:positionH>
                <wp:positionV relativeFrom="paragraph">
                  <wp:posOffset>6864936</wp:posOffset>
                </wp:positionV>
                <wp:extent cx="2208530" cy="2981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98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0E3F" w14:textId="6A6BA191" w:rsidR="00371F86" w:rsidRDefault="00371F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6B451" wp14:editId="0326D3F2">
                                  <wp:extent cx="2159541" cy="2992120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20" t="3186" r="-1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691" cy="2999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11B5" id="_x0000_s1030" type="#_x0000_t202" style="position:absolute;left:0;text-align:left;margin-left:228.45pt;margin-top:540.55pt;width:173.9pt;height:2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" filled="f" stroked="f">
                <v:textbox>
                  <w:txbxContent>
                    <w:p w14:paraId="18C70E3F" w14:textId="6A6BA191" w:rsidR="00371F86" w:rsidRDefault="00371F86">
                      <w:r>
                        <w:rPr>
                          <w:noProof/>
                        </w:rPr>
                        <w:drawing>
                          <wp:inline distT="0" distB="0" distL="0" distR="0" wp14:anchorId="7276B451" wp14:editId="0326D3F2">
                            <wp:extent cx="2159541" cy="2992120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20" t="3186" r="-1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4691" cy="2999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F86">
        <w:rPr>
          <w:noProof/>
        </w:rPr>
        <w:drawing>
          <wp:inline distT="0" distB="0" distL="0" distR="0" wp14:anchorId="3EF1C012" wp14:editId="64BEEA69">
            <wp:extent cx="7610173" cy="10763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458" cy="107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DBF9" w14:textId="3C6D041F" w:rsidR="001379ED" w:rsidRDefault="00DA7A47" w:rsidP="00371F86">
      <w:pPr>
        <w:ind w:left="-170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43EFBB" wp14:editId="2611CEE4">
                <wp:simplePos x="0" y="0"/>
                <wp:positionH relativeFrom="margin">
                  <wp:align>left</wp:align>
                </wp:positionH>
                <wp:positionV relativeFrom="paragraph">
                  <wp:posOffset>844550</wp:posOffset>
                </wp:positionV>
                <wp:extent cx="5509260" cy="9398635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9398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949B" w14:textId="2DEBDE8B" w:rsidR="003A746A" w:rsidRDefault="00A1790B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Старайтесь вместе с ребёнком принимать участие в благоустройстве и озеленении улицы и двора. </w:t>
                            </w:r>
                            <w:r w:rsidR="00DA7A47" w:rsidRPr="00DE6CCB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Поощряйте ребёнка за стремление поддерживать порядок, правильное поведение в общественных местах, учите правильно оценивать свои поступки и поступки других людей. </w:t>
                            </w:r>
                            <w:r w:rsidR="00DE6CCB" w:rsidRPr="00DE6CCB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3541E6A" w14:textId="77777777" w:rsidR="0072038E" w:rsidRDefault="003A746A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Читайте ребёнку книги о Родине, её героях</w:t>
                            </w:r>
                            <w:r w:rsidR="0072038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, о традициях и культуре своего народа, расширяйте собственный кругозор. Выучите с ребёнком пословицы и поговорки о родной стране:</w:t>
                            </w:r>
                          </w:p>
                          <w:p w14:paraId="4B1D38E5" w14:textId="77777777" w:rsidR="0072038E" w:rsidRDefault="0072038E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038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Всякому мила родная сторона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B286807" w14:textId="77777777" w:rsidR="0072038E" w:rsidRDefault="0072038E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Велика русская земля и везде солнышко.</w:t>
                            </w:r>
                          </w:p>
                          <w:p w14:paraId="13D95AC4" w14:textId="77777777" w:rsidR="0072038E" w:rsidRDefault="0072038E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Где кто родится, там и пригодится.</w:t>
                            </w:r>
                          </w:p>
                          <w:p w14:paraId="4ACB366C" w14:textId="77777777" w:rsidR="0072038E" w:rsidRDefault="0072038E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Береги землю родимую, как мать любимую.</w:t>
                            </w:r>
                          </w:p>
                          <w:p w14:paraId="416132C1" w14:textId="77777777" w:rsidR="0072038E" w:rsidRDefault="0072038E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Для Родины своей ни сил, ни жизни не жалей.</w:t>
                            </w:r>
                          </w:p>
                          <w:p w14:paraId="565F3DB3" w14:textId="56927472" w:rsidR="0072038E" w:rsidRDefault="0072038E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На родной с</w:t>
                            </w:r>
                            <w:r w:rsidR="004860D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т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ороне и камешек знаком.</w:t>
                            </w:r>
                          </w:p>
                          <w:p w14:paraId="4A76EF20" w14:textId="24E5C376" w:rsidR="00DE6CCB" w:rsidRPr="0072038E" w:rsidRDefault="00DE6CCB" w:rsidP="0072038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038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60D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Родина – мать, умей за неё постоять.</w:t>
                            </w:r>
                            <w:r w:rsidRPr="0072038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D957943" w14:textId="65F24561" w:rsidR="003A746A" w:rsidRDefault="00DE6CCB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DE6CCB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Семья даёт ребёнку первые уроки патриотизма. Родители передают ему своё восприятие жизни: любовь к родной земле, дому, природе, к народной песне, к людям, которые делают жизнь лучше и интереснее.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Надолго остаются в памяти ребёнка прогулки с родителями в ближайший лес, в поле, на озеро, пруд, которые полны ярких впечатлений, пережива</w:t>
                            </w:r>
                            <w:r w:rsidR="000A699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ний и эмоций. Такие прогулки зажигают в душе ребёнка первую искру большой любви к родной природе своей малой родины.</w:t>
                            </w:r>
                          </w:p>
                          <w:p w14:paraId="1257E656" w14:textId="4419A80C" w:rsidR="000A699E" w:rsidRDefault="000A699E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Если Вы желаете вырастить своего ребёнка патриотом, не говорите при нём плохо о той стране, в которой живёте. Ведь Родину</w:t>
                            </w:r>
                            <w:r w:rsidR="003A746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как и родителей не выбирают. </w:t>
                            </w:r>
                            <w:r w:rsidR="003A746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Но в тоже время не сильно приукрашайте ситуацию, учите ребёнка быть ещё и реалистом.</w:t>
                            </w:r>
                          </w:p>
                          <w:p w14:paraId="4A92766F" w14:textId="7262D9ED" w:rsidR="004860D3" w:rsidRDefault="003A746A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Помните, что со временем Ваш ребёнок станет взрослым, и сможет самостоятельно делать свои, уже взрослые выводы и иметь собственное мнение. И если с детства не заложить маленькое зёрнышко патриотизма, вряд ли оно потом сможет прорости в прекрасный цветок.</w:t>
                            </w:r>
                          </w:p>
                          <w:p w14:paraId="2B34591C" w14:textId="02FA21B6" w:rsidR="004860D3" w:rsidRDefault="004860D3" w:rsidP="004860D3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Составила: воспитатель </w:t>
                            </w:r>
                            <w:r w:rsidR="003D294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Лебедева Р.В.</w:t>
                            </w:r>
                          </w:p>
                          <w:p w14:paraId="1379182E" w14:textId="27A15429" w:rsidR="004860D3" w:rsidRDefault="004860D3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266C41" w14:textId="77777777" w:rsidR="004860D3" w:rsidRPr="00DE6CCB" w:rsidRDefault="004860D3" w:rsidP="00DE6CC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EFBB" id="_x0000_s1031" type="#_x0000_t202" style="position:absolute;left:0;text-align:left;margin-left:0;margin-top:66.5pt;width:433.8pt;height:740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" filled="f" stroked="f">
                <v:textbox>
                  <w:txbxContent>
                    <w:p w14:paraId="6AAC949B" w14:textId="2DEBDE8B" w:rsidR="003A746A" w:rsidRDefault="00A1790B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Старайтесь вместе с ребёнком принимать участие в благоустройстве и озеленении улицы и двора. </w:t>
                      </w:r>
                      <w:r w:rsidR="00DA7A47" w:rsidRPr="00DE6CCB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Поощряйте ребёнка за стремление поддерживать порядок, правильное поведение в общественных местах, учите правильно оценивать свои поступки и поступки других людей. </w:t>
                      </w:r>
                      <w:r w:rsidR="00DE6CCB" w:rsidRPr="00DE6CCB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3541E6A" w14:textId="77777777" w:rsidR="0072038E" w:rsidRDefault="003A746A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  Читайте ребёнку книги о Родине, её героях</w:t>
                      </w:r>
                      <w:r w:rsidR="0072038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, о традициях и культуре своего народа, расширяйте собственный кругозор. Выучите с ребёнком пословицы и поговорки о родной стране:</w:t>
                      </w:r>
                    </w:p>
                    <w:p w14:paraId="4B1D38E5" w14:textId="77777777" w:rsidR="0072038E" w:rsidRDefault="0072038E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72038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Всякому мила родная сторона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B286807" w14:textId="77777777" w:rsidR="0072038E" w:rsidRDefault="0072038E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Велика русская земля и везде солнышко.</w:t>
                      </w:r>
                    </w:p>
                    <w:p w14:paraId="13D95AC4" w14:textId="77777777" w:rsidR="0072038E" w:rsidRDefault="0072038E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Где кто родится, там и пригодится.</w:t>
                      </w:r>
                    </w:p>
                    <w:p w14:paraId="4ACB366C" w14:textId="77777777" w:rsidR="0072038E" w:rsidRDefault="0072038E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Береги землю родимую, как мать любимую.</w:t>
                      </w:r>
                    </w:p>
                    <w:p w14:paraId="416132C1" w14:textId="77777777" w:rsidR="0072038E" w:rsidRDefault="0072038E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Для Родины своей ни сил, ни жизни не жалей.</w:t>
                      </w:r>
                    </w:p>
                    <w:p w14:paraId="565F3DB3" w14:textId="56927472" w:rsidR="0072038E" w:rsidRDefault="0072038E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На родной с</w:t>
                      </w:r>
                      <w:r w:rsidR="004860D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т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ороне и камешек знаком.</w:t>
                      </w:r>
                    </w:p>
                    <w:p w14:paraId="4A76EF20" w14:textId="24E5C376" w:rsidR="00DE6CCB" w:rsidRPr="0072038E" w:rsidRDefault="00DE6CCB" w:rsidP="0072038E">
                      <w:pPr>
                        <w:pStyle w:val="a4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72038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860D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Родина – мать, умей за неё постоять.</w:t>
                      </w:r>
                      <w:r w:rsidRPr="0072038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D957943" w14:textId="65F24561" w:rsidR="003A746A" w:rsidRDefault="00DE6CCB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  <w:r w:rsidRPr="00DE6CCB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Семья даёт ребёнку первые уроки патриотизма. Родители передают ему своё восприятие жизни: любовь к родной земле, дому, природе, к народной песне, к людям, которые делают жизнь лучше и интереснее.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Надолго остаются в памяти ребёнка прогулки с родителями в ближайший лес, в поле, на озеро, пруд, которые полны ярких впечатлений, пережива</w:t>
                      </w:r>
                      <w:r w:rsidR="000A699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ний и эмоций. Такие прогулки зажигают в душе ребёнка первую искру большой любви к родной природе своей малой родины.</w:t>
                      </w:r>
                    </w:p>
                    <w:p w14:paraId="1257E656" w14:textId="4419A80C" w:rsidR="000A699E" w:rsidRDefault="000A699E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  Если Вы желаете вырастить своего ребёнка патриотом, не говорите при нём плохо о той стране, в которой живёте. Ведь Родину</w:t>
                      </w:r>
                      <w:r w:rsidR="003A746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как и родителей не выбирают. </w:t>
                      </w:r>
                      <w:r w:rsidR="003A746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Но в тоже время не сильно приукрашайте ситуацию, учите ребёнка быть ещё и реалистом.</w:t>
                      </w:r>
                    </w:p>
                    <w:p w14:paraId="4A92766F" w14:textId="7262D9ED" w:rsidR="004860D3" w:rsidRDefault="003A746A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           Помните, что со временем Ваш ребёнок станет взрослым, и сможет самостоятельно делать свои, уже взрослые выводы и иметь собственное мнение. И если с детства не заложить маленькое зёрнышко патриотизма, вряд ли оно потом сможет прорости в прекрасный цветок.</w:t>
                      </w:r>
                    </w:p>
                    <w:p w14:paraId="2B34591C" w14:textId="02FA21B6" w:rsidR="004860D3" w:rsidRDefault="004860D3" w:rsidP="004860D3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Составила: воспитатель </w:t>
                      </w:r>
                      <w:r w:rsidR="003D294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Лебедева Р.В.</w:t>
                      </w:r>
                    </w:p>
                    <w:p w14:paraId="1379182E" w14:textId="27A15429" w:rsidR="004860D3" w:rsidRDefault="004860D3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266C41" w14:textId="77777777" w:rsidR="004860D3" w:rsidRPr="00DE6CCB" w:rsidRDefault="004860D3" w:rsidP="00DE6CCB">
                      <w:pPr>
                        <w:jc w:val="both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A4A498" wp14:editId="3354E8C4">
                <wp:simplePos x="0" y="0"/>
                <wp:positionH relativeFrom="page">
                  <wp:posOffset>2730733</wp:posOffset>
                </wp:positionH>
                <wp:positionV relativeFrom="paragraph">
                  <wp:posOffset>6872090</wp:posOffset>
                </wp:positionV>
                <wp:extent cx="2360930" cy="140462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07FB" w14:textId="46087097" w:rsidR="00DA7A47" w:rsidRDefault="00DA7A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A3910" wp14:editId="12EA688A">
                                  <wp:extent cx="2184400" cy="2572385"/>
                                  <wp:effectExtent l="0" t="0" r="635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0" cy="257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4A498" id="_x0000_s1032" type="#_x0000_t202" style="position:absolute;left:0;text-align:left;margin-left:215pt;margin-top:541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" filled="f" stroked="f">
                <v:textbox style="mso-fit-shape-to-text:t">
                  <w:txbxContent>
                    <w:p w14:paraId="77F307FB" w14:textId="46087097" w:rsidR="00DA7A47" w:rsidRDefault="00DA7A47">
                      <w:r>
                        <w:rPr>
                          <w:noProof/>
                        </w:rPr>
                        <w:drawing>
                          <wp:inline distT="0" distB="0" distL="0" distR="0" wp14:anchorId="1ABA3910" wp14:editId="12EA688A">
                            <wp:extent cx="2184400" cy="2572385"/>
                            <wp:effectExtent l="0" t="0" r="635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0" cy="2572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1EAE12" wp14:editId="2BAA5492">
            <wp:extent cx="7569752" cy="10660284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249" cy="106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9ED" w:rsidSect="00371F8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2567"/>
    <w:multiLevelType w:val="hybridMultilevel"/>
    <w:tmpl w:val="4A4CD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78"/>
    <w:rsid w:val="000A58A1"/>
    <w:rsid w:val="000A699E"/>
    <w:rsid w:val="000C2265"/>
    <w:rsid w:val="001379ED"/>
    <w:rsid w:val="001E0475"/>
    <w:rsid w:val="002112A9"/>
    <w:rsid w:val="002D108A"/>
    <w:rsid w:val="003035B1"/>
    <w:rsid w:val="00361BC4"/>
    <w:rsid w:val="00371F86"/>
    <w:rsid w:val="003A746A"/>
    <w:rsid w:val="003D2949"/>
    <w:rsid w:val="00460CD7"/>
    <w:rsid w:val="004860D3"/>
    <w:rsid w:val="0049084F"/>
    <w:rsid w:val="004B6B1D"/>
    <w:rsid w:val="004D47E6"/>
    <w:rsid w:val="00507F46"/>
    <w:rsid w:val="00514903"/>
    <w:rsid w:val="00547661"/>
    <w:rsid w:val="006820B8"/>
    <w:rsid w:val="00692E4D"/>
    <w:rsid w:val="0072038E"/>
    <w:rsid w:val="007A37A1"/>
    <w:rsid w:val="007C173E"/>
    <w:rsid w:val="007F6F18"/>
    <w:rsid w:val="00867D7A"/>
    <w:rsid w:val="00945F47"/>
    <w:rsid w:val="00A01854"/>
    <w:rsid w:val="00A1790B"/>
    <w:rsid w:val="00A32278"/>
    <w:rsid w:val="00A75CF3"/>
    <w:rsid w:val="00AF1506"/>
    <w:rsid w:val="00B736FC"/>
    <w:rsid w:val="00BF7456"/>
    <w:rsid w:val="00D6746A"/>
    <w:rsid w:val="00DA7A47"/>
    <w:rsid w:val="00DE6CCB"/>
    <w:rsid w:val="00E63BEF"/>
    <w:rsid w:val="00F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7057"/>
  <w15:chartTrackingRefBased/>
  <w15:docId w15:val="{905F545B-FC0A-4E14-86F4-E359707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Лебедев</cp:lastModifiedBy>
  <cp:revision>10</cp:revision>
  <cp:lastPrinted>2022-01-31T20:36:00Z</cp:lastPrinted>
  <dcterms:created xsi:type="dcterms:W3CDTF">2022-01-24T17:37:00Z</dcterms:created>
  <dcterms:modified xsi:type="dcterms:W3CDTF">2022-01-31T20:36:00Z</dcterms:modified>
</cp:coreProperties>
</file>