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6AAF" w14:textId="42C72708" w:rsidR="00D30D8A" w:rsidRDefault="00665BDC" w:rsidP="00480EBA">
      <w:pPr>
        <w:ind w:left="-170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2E6083" wp14:editId="1830BA87">
                <wp:simplePos x="0" y="0"/>
                <wp:positionH relativeFrom="margin">
                  <wp:posOffset>-60325</wp:posOffset>
                </wp:positionH>
                <wp:positionV relativeFrom="paragraph">
                  <wp:posOffset>3446145</wp:posOffset>
                </wp:positionV>
                <wp:extent cx="5590540" cy="14046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AAF1" w14:textId="13142130" w:rsidR="00462B0F" w:rsidRPr="00665BDC" w:rsidRDefault="007E4F1B" w:rsidP="007E4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Изучайте профессии с помощью иллюстраций</w:t>
                            </w:r>
                            <w:r w:rsidR="00D3735A"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: книги, журналы, мультфильмы с изображением людей разных профессий.</w:t>
                            </w:r>
                          </w:p>
                          <w:p w14:paraId="696B04AA" w14:textId="0FFDB151" w:rsidR="007E4F1B" w:rsidRPr="00665BDC" w:rsidRDefault="007E4F1B" w:rsidP="007E4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Загадывайте загадки и заучивайте стихи о профессиях.</w:t>
                            </w:r>
                          </w:p>
                          <w:p w14:paraId="12883225" w14:textId="076323E2" w:rsidR="007E4F1B" w:rsidRPr="00665BDC" w:rsidRDefault="007E4F1B" w:rsidP="007E4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Рассказывайте о профессии родственников и друзей.</w:t>
                            </w:r>
                          </w:p>
                          <w:p w14:paraId="01643B9E" w14:textId="5EA61098" w:rsidR="007E4F1B" w:rsidRPr="00665BDC" w:rsidRDefault="007E4F1B" w:rsidP="007E4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Рассказывайте о пользе разных профессий.</w:t>
                            </w:r>
                          </w:p>
                          <w:p w14:paraId="1408562A" w14:textId="2FFA351D" w:rsidR="007E4F1B" w:rsidRPr="00665BDC" w:rsidRDefault="007E4F1B" w:rsidP="007E4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Интересуйтесь кем хочет стать ребёнок в будущем.</w:t>
                            </w:r>
                          </w:p>
                          <w:p w14:paraId="2CD45E8C" w14:textId="2ED5651F" w:rsidR="007E4F1B" w:rsidRPr="00665BDC" w:rsidRDefault="00EB10BA" w:rsidP="007E4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Знакомить детей с различными профессиями во время игры.</w:t>
                            </w:r>
                          </w:p>
                          <w:p w14:paraId="4B951893" w14:textId="05E82CAF" w:rsidR="00EB10BA" w:rsidRPr="00665BDC" w:rsidRDefault="00EB10BA" w:rsidP="007E4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Проводить экскурсии, на которых ребёнок познакомится с трудом взрослых.</w:t>
                            </w:r>
                          </w:p>
                          <w:p w14:paraId="3706EF58" w14:textId="4E3CD4A6" w:rsidR="00EB10BA" w:rsidRPr="00665BDC" w:rsidRDefault="00693C10" w:rsidP="007E4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Расскажите ребёнку о том, где Вы работаете, что делаете и какую пользу приносите людям.</w:t>
                            </w:r>
                          </w:p>
                          <w:p w14:paraId="0EB6C231" w14:textId="09751BF8" w:rsidR="00693C10" w:rsidRPr="00665BDC" w:rsidRDefault="00C24869" w:rsidP="007E4F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При возможности покажите место своей работы.</w:t>
                            </w:r>
                          </w:p>
                          <w:p w14:paraId="6CBE9FC1" w14:textId="08BCF1B3" w:rsidR="00C24869" w:rsidRPr="00665BDC" w:rsidRDefault="00D3735A" w:rsidP="00D3735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>Расскажите о результатах труда различных профессий:</w:t>
                            </w:r>
                            <w:r w:rsidR="00665BDC"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 xml:space="preserve"> приготовленный</w:t>
                            </w: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3399"/>
                                <w:sz w:val="40"/>
                                <w:szCs w:val="40"/>
                              </w:rPr>
                              <w:t xml:space="preserve"> обед, красивая причёска, вылеченный зуб и т. 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E60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75pt;margin-top:271.35pt;width:44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" filled="f" stroked="f">
                <v:textbox style="mso-fit-shape-to-text:t">
                  <w:txbxContent>
                    <w:p w14:paraId="6C71AAF1" w14:textId="13142130" w:rsidR="00462B0F" w:rsidRPr="00665BDC" w:rsidRDefault="007E4F1B" w:rsidP="007E4F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Изучайте профессии с помощью иллюстраций</w:t>
                      </w:r>
                      <w:r w:rsidR="00D3735A"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: книги, журналы, мультфильмы с изображением людей разных профессий.</w:t>
                      </w:r>
                    </w:p>
                    <w:p w14:paraId="696B04AA" w14:textId="0FFDB151" w:rsidR="007E4F1B" w:rsidRPr="00665BDC" w:rsidRDefault="007E4F1B" w:rsidP="007E4F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Загадывайте загадки и заучивайте стихи о профессиях.</w:t>
                      </w:r>
                    </w:p>
                    <w:p w14:paraId="12883225" w14:textId="076323E2" w:rsidR="007E4F1B" w:rsidRPr="00665BDC" w:rsidRDefault="007E4F1B" w:rsidP="007E4F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Рассказывайте о профессии родственников и друзей.</w:t>
                      </w:r>
                    </w:p>
                    <w:p w14:paraId="01643B9E" w14:textId="5EA61098" w:rsidR="007E4F1B" w:rsidRPr="00665BDC" w:rsidRDefault="007E4F1B" w:rsidP="007E4F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Рассказывайте о пользе разных профессий.</w:t>
                      </w:r>
                    </w:p>
                    <w:p w14:paraId="1408562A" w14:textId="2FFA351D" w:rsidR="007E4F1B" w:rsidRPr="00665BDC" w:rsidRDefault="007E4F1B" w:rsidP="007E4F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Интересуйтесь кем хочет стать ребёнок в будущем.</w:t>
                      </w:r>
                    </w:p>
                    <w:p w14:paraId="2CD45E8C" w14:textId="2ED5651F" w:rsidR="007E4F1B" w:rsidRPr="00665BDC" w:rsidRDefault="00EB10BA" w:rsidP="007E4F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Знакомить детей с различными профессиями во время игры.</w:t>
                      </w:r>
                    </w:p>
                    <w:p w14:paraId="4B951893" w14:textId="05E82CAF" w:rsidR="00EB10BA" w:rsidRPr="00665BDC" w:rsidRDefault="00EB10BA" w:rsidP="007E4F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Проводить экскурсии, на которых ребёнок познакомится с трудом взрослых.</w:t>
                      </w:r>
                    </w:p>
                    <w:p w14:paraId="3706EF58" w14:textId="4E3CD4A6" w:rsidR="00EB10BA" w:rsidRPr="00665BDC" w:rsidRDefault="00693C10" w:rsidP="007E4F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Расскажите ребёнку о том, где Вы работаете, что делаете и какую пользу приносите людям.</w:t>
                      </w:r>
                    </w:p>
                    <w:p w14:paraId="0EB6C231" w14:textId="09751BF8" w:rsidR="00693C10" w:rsidRPr="00665BDC" w:rsidRDefault="00C24869" w:rsidP="007E4F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При возможности покажите место своей работы.</w:t>
                      </w:r>
                    </w:p>
                    <w:p w14:paraId="6CBE9FC1" w14:textId="08BCF1B3" w:rsidR="00C24869" w:rsidRPr="00665BDC" w:rsidRDefault="00D3735A" w:rsidP="00D3735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>Расскажите о результатах труда различных профессий:</w:t>
                      </w:r>
                      <w:r w:rsidR="00665BDC"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 xml:space="preserve"> приготовленный</w:t>
                      </w:r>
                      <w:r w:rsidRPr="00665BDC">
                        <w:rPr>
                          <w:rFonts w:ascii="Mistral" w:hAnsi="Mistral"/>
                          <w:b/>
                          <w:bCs/>
                          <w:color w:val="003399"/>
                          <w:sz w:val="40"/>
                          <w:szCs w:val="40"/>
                        </w:rPr>
                        <w:t xml:space="preserve"> обед, красивая причёска, вылеченный зуб и т. 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7F5A43" wp14:editId="58F65304">
                <wp:simplePos x="0" y="0"/>
                <wp:positionH relativeFrom="column">
                  <wp:posOffset>3069346</wp:posOffset>
                </wp:positionH>
                <wp:positionV relativeFrom="paragraph">
                  <wp:posOffset>9498281</wp:posOffset>
                </wp:positionV>
                <wp:extent cx="3167185" cy="1404620"/>
                <wp:effectExtent l="0" t="0" r="0" b="190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F0D3" w14:textId="1896FE50" w:rsidR="00665BDC" w:rsidRPr="00665BDC" w:rsidRDefault="00665BDC">
                            <w:pPr>
                              <w:rPr>
                                <w:rFonts w:ascii="Mistral" w:hAnsi="Mistr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5BDC">
                              <w:rPr>
                                <w:rFonts w:ascii="Mistral" w:hAnsi="Mistr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Составила: воспитатель Лебедева Р. 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F5A43" id="_x0000_s1027" type="#_x0000_t202" style="position:absolute;left:0;text-align:left;margin-left:241.7pt;margin-top:747.9pt;width:249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" filled="f" stroked="f">
                <v:textbox style="mso-fit-shape-to-text:t">
                  <w:txbxContent>
                    <w:p w14:paraId="61D1F0D3" w14:textId="1896FE50" w:rsidR="00665BDC" w:rsidRPr="00665BDC" w:rsidRDefault="00665BDC">
                      <w:pPr>
                        <w:rPr>
                          <w:rFonts w:ascii="Mistral" w:hAnsi="Mistr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65BDC">
                        <w:rPr>
                          <w:rFonts w:ascii="Mistral" w:hAnsi="Mistr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Составила: воспитатель Лебедева Р. 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EB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EE7982" wp14:editId="644CAC0F">
                <wp:simplePos x="0" y="0"/>
                <wp:positionH relativeFrom="margin">
                  <wp:posOffset>299720</wp:posOffset>
                </wp:positionH>
                <wp:positionV relativeFrom="paragraph">
                  <wp:posOffset>2391410</wp:posOffset>
                </wp:positionV>
                <wp:extent cx="5160645" cy="1274445"/>
                <wp:effectExtent l="0" t="0" r="0" b="19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274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AA760" w14:textId="34D9F2AA" w:rsidR="00480EBA" w:rsidRPr="00462B0F" w:rsidRDefault="00462B0F" w:rsidP="00462B0F">
                            <w:pPr>
                              <w:jc w:val="center"/>
                              <w:rPr>
                                <w:rFonts w:ascii="Haettenschweiler" w:hAnsi="Haettenschweiler"/>
                                <w:color w:val="CC3399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462B0F">
                              <w:rPr>
                                <w:rFonts w:ascii="Haettenschweiler" w:hAnsi="Haettenschweiler"/>
                                <w:color w:val="CC3399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«</w:t>
                            </w:r>
                            <w:r w:rsidR="002F3561">
                              <w:rPr>
                                <w:rFonts w:ascii="Haettenschweiler" w:hAnsi="Haettenschweiler"/>
                                <w:color w:val="CC3399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З</w:t>
                            </w:r>
                            <w:r w:rsidRPr="00462B0F">
                              <w:rPr>
                                <w:rFonts w:ascii="Haettenschweiler" w:hAnsi="Haettenschweiler"/>
                                <w:color w:val="CC3399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накоми</w:t>
                            </w:r>
                            <w:r w:rsidR="002F3561">
                              <w:rPr>
                                <w:rFonts w:ascii="Haettenschweiler" w:hAnsi="Haettenschweiler"/>
                                <w:color w:val="CC3399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м</w:t>
                            </w:r>
                            <w:r w:rsidRPr="00462B0F">
                              <w:rPr>
                                <w:rFonts w:ascii="Haettenschweiler" w:hAnsi="Haettenschweiler"/>
                                <w:color w:val="CC3399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ребёнка с профессиями»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7982" id="_x0000_s1028" type="#_x0000_t202" style="position:absolute;left:0;text-align:left;margin-left:23.6pt;margin-top:188.3pt;width:406.35pt;height:10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" filled="f" stroked="f">
                <v:textbox>
                  <w:txbxContent>
                    <w:p w14:paraId="451AA760" w14:textId="34D9F2AA" w:rsidR="00480EBA" w:rsidRPr="00462B0F" w:rsidRDefault="00462B0F" w:rsidP="00462B0F">
                      <w:pPr>
                        <w:jc w:val="center"/>
                        <w:rPr>
                          <w:rFonts w:ascii="Haettenschweiler" w:hAnsi="Haettenschweiler"/>
                          <w:color w:val="CC3399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462B0F">
                        <w:rPr>
                          <w:rFonts w:ascii="Haettenschweiler" w:hAnsi="Haettenschweiler"/>
                          <w:color w:val="CC3399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«</w:t>
                      </w:r>
                      <w:r w:rsidR="002F3561">
                        <w:rPr>
                          <w:rFonts w:ascii="Haettenschweiler" w:hAnsi="Haettenschweiler"/>
                          <w:color w:val="CC3399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З</w:t>
                      </w:r>
                      <w:r w:rsidRPr="00462B0F">
                        <w:rPr>
                          <w:rFonts w:ascii="Haettenschweiler" w:hAnsi="Haettenschweiler"/>
                          <w:color w:val="CC3399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накоми</w:t>
                      </w:r>
                      <w:r w:rsidR="002F3561">
                        <w:rPr>
                          <w:rFonts w:ascii="Haettenschweiler" w:hAnsi="Haettenschweiler"/>
                          <w:color w:val="CC3399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м</w:t>
                      </w:r>
                      <w:r w:rsidRPr="00462B0F">
                        <w:rPr>
                          <w:rFonts w:ascii="Haettenschweiler" w:hAnsi="Haettenschweiler"/>
                          <w:color w:val="CC3399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ребёнка с профессиями»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0EB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8C2A7" wp14:editId="63F61D1E">
                <wp:simplePos x="0" y="0"/>
                <wp:positionH relativeFrom="column">
                  <wp:posOffset>2392387</wp:posOffset>
                </wp:positionH>
                <wp:positionV relativeFrom="paragraph">
                  <wp:posOffset>1828702</wp:posOffset>
                </wp:positionV>
                <wp:extent cx="296481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8586" w14:textId="231EC276" w:rsidR="00480EBA" w:rsidRPr="00480EBA" w:rsidRDefault="00480EBA" w:rsidP="00480EBA">
                            <w:pPr>
                              <w:jc w:val="right"/>
                              <w:rPr>
                                <w:rFonts w:ascii="Mistral" w:hAnsi="Mistr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0EBA">
                              <w:rPr>
                                <w:rFonts w:ascii="Mistral" w:hAnsi="Mistr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8C2A7" id="_x0000_s1029" type="#_x0000_t202" style="position:absolute;left:0;text-align:left;margin-left:188.4pt;margin-top:2in;width:233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" filled="f" stroked="f">
                <v:textbox style="mso-fit-shape-to-text:t">
                  <w:txbxContent>
                    <w:p w14:paraId="12218586" w14:textId="231EC276" w:rsidR="00480EBA" w:rsidRPr="00480EBA" w:rsidRDefault="00480EBA" w:rsidP="00480EBA">
                      <w:pPr>
                        <w:jc w:val="right"/>
                        <w:rPr>
                          <w:rFonts w:ascii="Mistral" w:hAnsi="Mistr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480EBA">
                        <w:rPr>
                          <w:rFonts w:ascii="Mistral" w:hAnsi="Mistr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Консультация для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EBA">
        <w:rPr>
          <w:noProof/>
        </w:rPr>
        <w:drawing>
          <wp:inline distT="0" distB="0" distL="0" distR="0" wp14:anchorId="39D499DD" wp14:editId="1A46B768">
            <wp:extent cx="7539990" cy="10673862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83" cy="106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D8A" w:rsidSect="00480EB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D318A"/>
    <w:multiLevelType w:val="hybridMultilevel"/>
    <w:tmpl w:val="FB16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8A"/>
    <w:rsid w:val="002F3561"/>
    <w:rsid w:val="00462B0F"/>
    <w:rsid w:val="00480EBA"/>
    <w:rsid w:val="00665BDC"/>
    <w:rsid w:val="00693C10"/>
    <w:rsid w:val="007E4F1B"/>
    <w:rsid w:val="00C24869"/>
    <w:rsid w:val="00D30D8A"/>
    <w:rsid w:val="00D3735A"/>
    <w:rsid w:val="00E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DBB0"/>
  <w15:chartTrackingRefBased/>
  <w15:docId w15:val="{C7A4FAA2-5A41-4B31-8B40-B50FCEA5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Лебедев</cp:lastModifiedBy>
  <cp:revision>3</cp:revision>
  <cp:lastPrinted>2022-01-31T20:21:00Z</cp:lastPrinted>
  <dcterms:created xsi:type="dcterms:W3CDTF">2022-01-31T19:10:00Z</dcterms:created>
  <dcterms:modified xsi:type="dcterms:W3CDTF">2022-01-31T20:22:00Z</dcterms:modified>
</cp:coreProperties>
</file>