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1BDC" w14:textId="77777777" w:rsidR="00560AC5" w:rsidRDefault="00560AC5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0E64CF5B" w14:textId="77777777" w:rsidR="00560AC5" w:rsidRDefault="00560AC5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Волошинский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сад</w:t>
      </w:r>
    </w:p>
    <w:p w14:paraId="09E881FE" w14:textId="77777777" w:rsidR="00560AC5" w:rsidRDefault="00560AC5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61DFE3" w14:textId="77777777" w:rsidR="00560AC5" w:rsidRDefault="00560AC5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526440" w14:textId="14A0D22C" w:rsidR="00560AC5" w:rsidRDefault="00560AC5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ABAABD" w14:textId="6CC1FCCF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C7D9E" w14:textId="1F3C104F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A6E7B" w14:textId="687D3EF8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E5AB94" w14:textId="77777777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DD457CC" w14:textId="77777777" w:rsidR="00560AC5" w:rsidRPr="00560AC5" w:rsidRDefault="00560AC5" w:rsidP="00900567">
      <w:pPr>
        <w:pStyle w:val="a3"/>
        <w:jc w:val="center"/>
        <w:rPr>
          <w:rFonts w:ascii="Monotype Corsiva" w:hAnsi="Monotype Corsiva" w:cs="Times New Roman"/>
          <w:b/>
          <w:bCs/>
          <w:sz w:val="40"/>
          <w:szCs w:val="40"/>
        </w:rPr>
      </w:pPr>
    </w:p>
    <w:p w14:paraId="497C66D5" w14:textId="322426B6" w:rsidR="00560AC5" w:rsidRPr="00560AC5" w:rsidRDefault="00560AC5" w:rsidP="00560AC5">
      <w:pPr>
        <w:pStyle w:val="a3"/>
        <w:jc w:val="center"/>
        <w:rPr>
          <w:rFonts w:ascii="Monotype Corsiva" w:hAnsi="Monotype Corsiva" w:cs="Times New Roman"/>
          <w:b/>
          <w:bCs/>
          <w:sz w:val="40"/>
          <w:szCs w:val="40"/>
        </w:rPr>
      </w:pPr>
      <w:r w:rsidRPr="00560AC5">
        <w:rPr>
          <w:rFonts w:ascii="Monotype Corsiva" w:hAnsi="Monotype Corsiva" w:cs="Times New Roman"/>
          <w:b/>
          <w:bCs/>
          <w:sz w:val="40"/>
          <w:szCs w:val="40"/>
        </w:rPr>
        <w:t>Конспект сценария «Мама, лучше слова нет!», посвящённый</w:t>
      </w:r>
    </w:p>
    <w:p w14:paraId="4481DA56" w14:textId="5D4445DD" w:rsidR="00560AC5" w:rsidRPr="00560AC5" w:rsidRDefault="00560AC5" w:rsidP="00560AC5">
      <w:pPr>
        <w:pStyle w:val="a3"/>
        <w:jc w:val="center"/>
        <w:rPr>
          <w:rFonts w:ascii="Monotype Corsiva" w:hAnsi="Monotype Corsiva" w:cs="Times New Roman"/>
          <w:b/>
          <w:bCs/>
          <w:sz w:val="40"/>
          <w:szCs w:val="40"/>
        </w:rPr>
      </w:pPr>
      <w:r w:rsidRPr="00560AC5">
        <w:rPr>
          <w:rFonts w:ascii="Monotype Corsiva" w:hAnsi="Monotype Corsiva" w:cs="Times New Roman"/>
          <w:b/>
          <w:bCs/>
          <w:sz w:val="40"/>
          <w:szCs w:val="40"/>
        </w:rPr>
        <w:t>Дню Матери для средней группы без присутствия родителей в период пандемии.</w:t>
      </w:r>
    </w:p>
    <w:p w14:paraId="6BFEF70D" w14:textId="77777777" w:rsidR="00560AC5" w:rsidRDefault="00560AC5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160877" w14:textId="77777777" w:rsidR="00560AC5" w:rsidRDefault="00560AC5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F6A8E4" w14:textId="2F588C95" w:rsidR="00560AC5" w:rsidRDefault="00560AC5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3F8537EF" wp14:editId="71B2FC3C">
            <wp:extent cx="4016375" cy="3010886"/>
            <wp:effectExtent l="152400" t="152400" r="365125" b="3613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214" cy="3015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DB40570" w14:textId="77777777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353DE5" w14:textId="77777777" w:rsidR="005F6E09" w:rsidRDefault="005F6E09" w:rsidP="005F6E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EAFE5" w14:textId="77777777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1E21D" w14:textId="55F8A293" w:rsidR="005F6E09" w:rsidRDefault="005F6E09" w:rsidP="005F6E09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Подготовила: Лебедева Р.В.</w:t>
      </w:r>
    </w:p>
    <w:p w14:paraId="27642CDB" w14:textId="77777777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6C3FD2" w14:textId="3685DC43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5FD7AC" w14:textId="1FE1B974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94540F" w14:textId="226990C7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E3E727" w14:textId="30279A3C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B4523" w14:textId="77777777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4550AA" w14:textId="77777777" w:rsidR="005F6E09" w:rsidRDefault="005F6E09" w:rsidP="005F6E0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B7E57FF" w14:textId="3FD56E09" w:rsidR="005F6E09" w:rsidRDefault="005F6E09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сл. Волошино,</w:t>
      </w:r>
    </w:p>
    <w:p w14:paraId="78E64F87" w14:textId="3CD82AAE" w:rsidR="005F6E09" w:rsidRDefault="005F6E09" w:rsidP="005F6E0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2021г.</w:t>
      </w:r>
    </w:p>
    <w:p w14:paraId="2D84326D" w14:textId="60D2251A" w:rsidR="00560AC5" w:rsidRDefault="00BE1E10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567">
        <w:rPr>
          <w:rFonts w:ascii="Times New Roman" w:hAnsi="Times New Roman" w:cs="Times New Roman"/>
          <w:b/>
          <w:bCs/>
          <w:sz w:val="28"/>
          <w:szCs w:val="28"/>
        </w:rPr>
        <w:t>«Мама</w:t>
      </w:r>
      <w:r w:rsidR="007F7F96">
        <w:rPr>
          <w:rFonts w:ascii="Times New Roman" w:hAnsi="Times New Roman" w:cs="Times New Roman"/>
          <w:b/>
          <w:bCs/>
          <w:sz w:val="28"/>
          <w:szCs w:val="28"/>
        </w:rPr>
        <w:t>, л</w:t>
      </w:r>
      <w:r w:rsidRPr="00900567">
        <w:rPr>
          <w:rFonts w:ascii="Times New Roman" w:hAnsi="Times New Roman" w:cs="Times New Roman"/>
          <w:b/>
          <w:bCs/>
          <w:sz w:val="28"/>
          <w:szCs w:val="28"/>
        </w:rPr>
        <w:t xml:space="preserve">учше слова нет!» </w:t>
      </w:r>
    </w:p>
    <w:p w14:paraId="471E5903" w14:textId="0893E9FD" w:rsidR="00BE1E10" w:rsidRPr="00900567" w:rsidRDefault="00BE1E10" w:rsidP="0090056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0567">
        <w:rPr>
          <w:rFonts w:ascii="Times New Roman" w:hAnsi="Times New Roman" w:cs="Times New Roman"/>
          <w:b/>
          <w:bCs/>
          <w:sz w:val="28"/>
          <w:szCs w:val="28"/>
        </w:rPr>
        <w:t>сценарий ко Дню Матери для средней группы без присутствия родителей в период пандемии.</w:t>
      </w:r>
    </w:p>
    <w:p w14:paraId="7249B316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BB2738A" w14:textId="77777777" w:rsidR="003258F4" w:rsidRDefault="006C53BD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3BD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BE1E10" w:rsidRPr="006C53BD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среднего дошкольного возраста уважительного отношения к маме, умение выражать ей свою любовь словами и действиями.</w:t>
      </w:r>
    </w:p>
    <w:p w14:paraId="10683B85" w14:textId="33981438" w:rsidR="00BE1E10" w:rsidRPr="006C53BD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F5564" w14:textId="579B822B" w:rsidR="00BE1E10" w:rsidRPr="001838F3" w:rsidRDefault="001838F3" w:rsidP="00BE1E1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E1E10" w:rsidRPr="001838F3">
        <w:rPr>
          <w:rFonts w:ascii="Times New Roman" w:hAnsi="Times New Roman" w:cs="Times New Roman"/>
          <w:i/>
          <w:iCs/>
          <w:sz w:val="28"/>
          <w:szCs w:val="28"/>
        </w:rPr>
        <w:t xml:space="preserve">Дети под песню «Мама» заходят в зал, </w:t>
      </w:r>
      <w:r>
        <w:rPr>
          <w:rFonts w:ascii="Times New Roman" w:hAnsi="Times New Roman" w:cs="Times New Roman"/>
          <w:i/>
          <w:iCs/>
          <w:sz w:val="28"/>
          <w:szCs w:val="28"/>
        </w:rPr>
        <w:t>становятся полукругом</w:t>
      </w:r>
      <w:r w:rsidR="00BE1E10" w:rsidRPr="001838F3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02FBD01F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6BF33B" w14:textId="1E1EF797" w:rsidR="00BE1E10" w:rsidRPr="001838F3" w:rsidRDefault="00BE1E10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838F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1838F3" w:rsidRPr="001838F3">
        <w:rPr>
          <w:rFonts w:ascii="Times New Roman" w:hAnsi="Times New Roman" w:cs="Times New Roman"/>
          <w:b/>
          <w:bCs/>
          <w:sz w:val="28"/>
          <w:szCs w:val="28"/>
        </w:rPr>
        <w:t xml:space="preserve"> №1:</w:t>
      </w:r>
      <w:r w:rsidRPr="00183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2E6D1F7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Сколько улыбок, сияющих глаз!</w:t>
      </w:r>
    </w:p>
    <w:p w14:paraId="50982017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Что же за праздник сегодня у нас?</w:t>
      </w:r>
    </w:p>
    <w:p w14:paraId="2F4B168D" w14:textId="460E620A" w:rsidR="00BE1E10" w:rsidRPr="001838F3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Кто на вопрос мой даст мне ответ?</w:t>
      </w:r>
      <w:r w:rsidR="001838F3">
        <w:rPr>
          <w:rFonts w:ascii="Times New Roman" w:hAnsi="Times New Roman" w:cs="Times New Roman"/>
          <w:sz w:val="28"/>
          <w:szCs w:val="28"/>
        </w:rPr>
        <w:t xml:space="preserve"> </w:t>
      </w:r>
      <w:r w:rsidRPr="004F71C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71CB" w:rsidRPr="004F71CB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F71CB">
        <w:rPr>
          <w:rFonts w:ascii="Times New Roman" w:hAnsi="Times New Roman" w:cs="Times New Roman"/>
          <w:i/>
          <w:iCs/>
          <w:sz w:val="28"/>
          <w:szCs w:val="28"/>
        </w:rPr>
        <w:t>идит зеркальце на столе)</w:t>
      </w:r>
    </w:p>
    <w:p w14:paraId="50D6E402" w14:textId="50BFB425" w:rsidR="00BE1E10" w:rsidRPr="001838F3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О! Уж очень знакомый предмет.</w:t>
      </w:r>
      <w:r w:rsidR="001838F3">
        <w:rPr>
          <w:rFonts w:ascii="Times New Roman" w:hAnsi="Times New Roman" w:cs="Times New Roman"/>
          <w:sz w:val="28"/>
          <w:szCs w:val="28"/>
        </w:rPr>
        <w:t xml:space="preserve"> </w:t>
      </w:r>
      <w:r w:rsidRPr="004F71C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4F71CB" w:rsidRPr="004F71CB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Pr="004F71CB">
        <w:rPr>
          <w:rFonts w:ascii="Times New Roman" w:hAnsi="Times New Roman" w:cs="Times New Roman"/>
          <w:i/>
          <w:iCs/>
          <w:sz w:val="28"/>
          <w:szCs w:val="28"/>
        </w:rPr>
        <w:t>ерет в руки зеркальце)</w:t>
      </w:r>
    </w:p>
    <w:p w14:paraId="20495F71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Свет мой, зеркальце, скажи</w:t>
      </w:r>
    </w:p>
    <w:p w14:paraId="427E48E5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Да всю правду доложи:</w:t>
      </w:r>
    </w:p>
    <w:p w14:paraId="221DDFE2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Кто на свете всех мудрее,</w:t>
      </w:r>
    </w:p>
    <w:p w14:paraId="219301ED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Всех любимей и добрее?</w:t>
      </w:r>
    </w:p>
    <w:p w14:paraId="1FBDB3BF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61F4ED2" w14:textId="49D2A8CB" w:rsidR="00BE1E10" w:rsidRPr="003258F4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8F3">
        <w:rPr>
          <w:rFonts w:ascii="Times New Roman" w:hAnsi="Times New Roman" w:cs="Times New Roman"/>
          <w:b/>
          <w:bCs/>
          <w:sz w:val="28"/>
          <w:szCs w:val="28"/>
        </w:rPr>
        <w:t>Муз. руководитель</w:t>
      </w:r>
      <w:r w:rsidR="001838F3" w:rsidRPr="001838F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838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57CB7C6" w14:textId="77777777" w:rsidR="001838F3" w:rsidRDefault="00BE1E10" w:rsidP="00BE1E1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И ей зеркальце в ответ</w:t>
      </w:r>
      <w:r w:rsidR="001838F3">
        <w:rPr>
          <w:rFonts w:ascii="Times New Roman" w:hAnsi="Times New Roman" w:cs="Times New Roman"/>
          <w:sz w:val="28"/>
          <w:szCs w:val="28"/>
        </w:rPr>
        <w:t>. (</w:t>
      </w:r>
      <w:r w:rsidRPr="001838F3">
        <w:rPr>
          <w:rFonts w:ascii="Times New Roman" w:hAnsi="Times New Roman" w:cs="Times New Roman"/>
          <w:i/>
          <w:iCs/>
          <w:sz w:val="28"/>
          <w:szCs w:val="28"/>
        </w:rPr>
        <w:t>Голос зеркальца</w:t>
      </w:r>
      <w:r w:rsidR="001838F3">
        <w:rPr>
          <w:rFonts w:ascii="Times New Roman" w:hAnsi="Times New Roman" w:cs="Times New Roman"/>
          <w:i/>
          <w:iCs/>
          <w:sz w:val="28"/>
          <w:szCs w:val="28"/>
        </w:rPr>
        <w:t>):</w:t>
      </w:r>
    </w:p>
    <w:p w14:paraId="7CEAD81C" w14:textId="2CA30065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Все тут девицы прекрасны.</w:t>
      </w:r>
    </w:p>
    <w:p w14:paraId="1D82011A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В том, конечно, спора нет!</w:t>
      </w:r>
    </w:p>
    <w:p w14:paraId="4DF5B51E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Только есть такое слово,</w:t>
      </w:r>
    </w:p>
    <w:p w14:paraId="2CEC83FF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Что дороже дорогого!</w:t>
      </w:r>
    </w:p>
    <w:p w14:paraId="2C3A15C0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В этом слове первый крик,</w:t>
      </w:r>
    </w:p>
    <w:p w14:paraId="6A03B48A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Радость солнечной улыбки,</w:t>
      </w:r>
    </w:p>
    <w:p w14:paraId="36981139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В этом слове — счастья миг.</w:t>
      </w:r>
    </w:p>
    <w:p w14:paraId="6E66E867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Ответят дети без ошибки.</w:t>
      </w:r>
    </w:p>
    <w:p w14:paraId="693E8318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Кто на свете лучший самый?</w:t>
      </w:r>
    </w:p>
    <w:p w14:paraId="679CBB91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Ну, конечно, это…</w:t>
      </w:r>
    </w:p>
    <w:p w14:paraId="02D49580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20EA67C" w14:textId="77777777" w:rsidR="001838F3" w:rsidRPr="001838F3" w:rsidRDefault="00BE1E10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838F3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="001838F3" w:rsidRPr="001838F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9478948" w14:textId="5C6D5A78" w:rsid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Мама!</w:t>
      </w:r>
    </w:p>
    <w:p w14:paraId="6A349631" w14:textId="2CB44CFF" w:rsidR="003A4C5D" w:rsidRDefault="003A4C5D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FAA762" w14:textId="46B07A78" w:rsidR="00127D35" w:rsidRPr="003258F4" w:rsidRDefault="00127D35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258F4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7B571BBE" w14:textId="42FB82CC" w:rsidR="00127D35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праздник особый,</w:t>
      </w:r>
    </w:p>
    <w:p w14:paraId="45D5AC18" w14:textId="0967DB52" w:rsidR="00127D35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 его в ноябре</w:t>
      </w:r>
    </w:p>
    <w:p w14:paraId="705592A2" w14:textId="711B710A" w:rsidR="00127D35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14:paraId="44CC8305" w14:textId="7206D6BF" w:rsidR="00127D35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слякоть ещё на дворе.</w:t>
      </w:r>
    </w:p>
    <w:p w14:paraId="3DC31FEB" w14:textId="77777777" w:rsidR="003258F4" w:rsidRDefault="003258F4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FEA2D4" w14:textId="31A2632A" w:rsidR="00127D35" w:rsidRPr="00127D35" w:rsidRDefault="00127D35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7D35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66615D30" w14:textId="505F6199" w:rsidR="00127D35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мы дорогим нашим мамам</w:t>
      </w:r>
    </w:p>
    <w:p w14:paraId="76301833" w14:textId="5F7A3300" w:rsidR="00127D35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Подарим весёлый концерт!</w:t>
      </w:r>
    </w:p>
    <w:p w14:paraId="6E03773D" w14:textId="1C692F85" w:rsidR="00127D35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14:paraId="75BF4A6E" w14:textId="77777777" w:rsidR="003258F4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Вам Детский</w:t>
      </w:r>
    </w:p>
    <w:p w14:paraId="2D2453EA" w14:textId="4B7229ED" w:rsidR="00127D35" w:rsidRPr="003258F4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b/>
          <w:bCs/>
          <w:sz w:val="28"/>
          <w:szCs w:val="28"/>
        </w:rPr>
        <w:t>Все дети:</w:t>
      </w:r>
    </w:p>
    <w:p w14:paraId="00BBD862" w14:textId="2826F378" w:rsidR="00127D35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Привет!</w:t>
      </w:r>
    </w:p>
    <w:p w14:paraId="4376C421" w14:textId="182FA2DC" w:rsidR="001838F3" w:rsidRPr="001838F3" w:rsidRDefault="001838F3" w:rsidP="001838F3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38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«Очень я мамочку люблю»</w:t>
      </w:r>
    </w:p>
    <w:p w14:paraId="3E4EEC0C" w14:textId="77777777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C25BD4" w14:textId="77777777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1.Милая мамочка праздник у тебя,</w:t>
      </w:r>
    </w:p>
    <w:p w14:paraId="2A9F2549" w14:textId="77777777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Самая красивая мама у меня</w:t>
      </w:r>
    </w:p>
    <w:p w14:paraId="36663D3C" w14:textId="77777777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0706B60" w14:textId="344DEDBF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Припев: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E1E10">
        <w:rPr>
          <w:rFonts w:ascii="Times New Roman" w:hAnsi="Times New Roman" w:cs="Times New Roman"/>
          <w:sz w:val="28"/>
          <w:szCs w:val="28"/>
        </w:rPr>
        <w:t>чень я, очень я мамочку люблю.</w:t>
      </w:r>
    </w:p>
    <w:p w14:paraId="0AE1D109" w14:textId="77777777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В праздник я песенку ласково спою</w:t>
      </w:r>
    </w:p>
    <w:p w14:paraId="141D01D7" w14:textId="77777777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B2C5308" w14:textId="5951E1C6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2. Улыбнул</w:t>
      </w:r>
      <w:r w:rsidR="00212195">
        <w:rPr>
          <w:rFonts w:ascii="Times New Roman" w:hAnsi="Times New Roman" w:cs="Times New Roman"/>
          <w:sz w:val="28"/>
          <w:szCs w:val="28"/>
        </w:rPr>
        <w:t>а</w:t>
      </w:r>
      <w:r w:rsidRPr="00BE1E10">
        <w:rPr>
          <w:rFonts w:ascii="Times New Roman" w:hAnsi="Times New Roman" w:cs="Times New Roman"/>
          <w:sz w:val="28"/>
          <w:szCs w:val="28"/>
        </w:rPr>
        <w:t>сь весело мамочка в ответ,</w:t>
      </w:r>
    </w:p>
    <w:p w14:paraId="7FB2E87B" w14:textId="77777777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Самая хорошая лучше в мире нет.</w:t>
      </w:r>
    </w:p>
    <w:p w14:paraId="0D8DA8BA" w14:textId="77777777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8EACBC" w14:textId="77777777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Припев: тот же</w:t>
      </w:r>
    </w:p>
    <w:p w14:paraId="12854E83" w14:textId="77777777" w:rsidR="001838F3" w:rsidRPr="00BE1E10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F21C37F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95">
        <w:rPr>
          <w:rFonts w:ascii="Times New Roman" w:hAnsi="Times New Roman" w:cs="Times New Roman"/>
          <w:b/>
          <w:bCs/>
          <w:sz w:val="28"/>
          <w:szCs w:val="28"/>
        </w:rPr>
        <w:t>Ребёнок №1:                    Алина 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5592AF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Мамочки любимые поздравляем с праздником</w:t>
      </w:r>
    </w:p>
    <w:p w14:paraId="06E94295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 нас красивые и такие разные</w:t>
      </w:r>
    </w:p>
    <w:p w14:paraId="3DABFD1C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Вам объятия, песни и стихи,</w:t>
      </w:r>
    </w:p>
    <w:p w14:paraId="0A19F0BE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Солнцем пусть наполнятся осенние деньки!</w:t>
      </w:r>
    </w:p>
    <w:p w14:paraId="20356D23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A88F76" w14:textId="77777777" w:rsidR="001838F3" w:rsidRPr="00212195" w:rsidRDefault="001838F3" w:rsidP="001838F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195">
        <w:rPr>
          <w:rFonts w:ascii="Times New Roman" w:hAnsi="Times New Roman" w:cs="Times New Roman"/>
          <w:b/>
          <w:bCs/>
          <w:sz w:val="28"/>
          <w:szCs w:val="28"/>
        </w:rPr>
        <w:t>Ребёнок №2:                     Катя</w:t>
      </w:r>
    </w:p>
    <w:p w14:paraId="2994811A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Всегда помогаю я маме своей,</w:t>
      </w:r>
    </w:p>
    <w:p w14:paraId="4129971D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Встречаю с улыбкой её у дверей,</w:t>
      </w:r>
    </w:p>
    <w:p w14:paraId="7397171D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 рисую, цветочки дарю</w:t>
      </w:r>
    </w:p>
    <w:p w14:paraId="065E9CBD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мамочку я очень, очень люблю!</w:t>
      </w:r>
    </w:p>
    <w:p w14:paraId="76AFB308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D7438D6" w14:textId="77777777" w:rsidR="001838F3" w:rsidRPr="00212195" w:rsidRDefault="001838F3" w:rsidP="001838F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195">
        <w:rPr>
          <w:rFonts w:ascii="Times New Roman" w:hAnsi="Times New Roman" w:cs="Times New Roman"/>
          <w:b/>
          <w:bCs/>
          <w:sz w:val="28"/>
          <w:szCs w:val="28"/>
        </w:rPr>
        <w:t>Ребёнок №3:                   Настя</w:t>
      </w:r>
    </w:p>
    <w:p w14:paraId="7EB53830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мама на планете</w:t>
      </w:r>
    </w:p>
    <w:p w14:paraId="09399076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Стишок я свой дарю,</w:t>
      </w:r>
    </w:p>
    <w:p w14:paraId="0067BEA3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детей на свете</w:t>
      </w:r>
    </w:p>
    <w:p w14:paraId="2709166F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«Спасибо» говорю</w:t>
      </w:r>
    </w:p>
    <w:p w14:paraId="22AE620A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матери желаю</w:t>
      </w:r>
    </w:p>
    <w:p w14:paraId="16F3E6F6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мамочкам добра</w:t>
      </w:r>
    </w:p>
    <w:p w14:paraId="25F0303A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Любви большой бескрайней</w:t>
      </w:r>
    </w:p>
    <w:p w14:paraId="0A76F824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счастья, и тепла.</w:t>
      </w:r>
    </w:p>
    <w:p w14:paraId="111A331B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2744DD" w14:textId="77777777" w:rsidR="001838F3" w:rsidRPr="00212195" w:rsidRDefault="001838F3" w:rsidP="001838F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195">
        <w:rPr>
          <w:rFonts w:ascii="Times New Roman" w:hAnsi="Times New Roman" w:cs="Times New Roman"/>
          <w:b/>
          <w:bCs/>
          <w:sz w:val="28"/>
          <w:szCs w:val="28"/>
        </w:rPr>
        <w:t>Ребёнок №4:                       Тима З.</w:t>
      </w:r>
    </w:p>
    <w:p w14:paraId="3E8992A6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Мамы наши дорогие</w:t>
      </w:r>
    </w:p>
    <w:p w14:paraId="3ECBC545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 очень Вас, родные</w:t>
      </w:r>
    </w:p>
    <w:p w14:paraId="2A5BAF2D" w14:textId="77777777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Лучшего всего желаем</w:t>
      </w:r>
    </w:p>
    <w:p w14:paraId="1A5C134A" w14:textId="2AB65022" w:rsidR="001838F3" w:rsidRDefault="00212195" w:rsidP="00183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212195">
        <w:rPr>
          <w:rFonts w:ascii="Times New Roman" w:hAnsi="Times New Roman" w:cs="Times New Roman"/>
          <w:b/>
          <w:bCs/>
          <w:sz w:val="28"/>
          <w:szCs w:val="28"/>
        </w:rPr>
        <w:t>Все 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8F3">
        <w:rPr>
          <w:rFonts w:ascii="Times New Roman" w:hAnsi="Times New Roman" w:cs="Times New Roman"/>
          <w:sz w:val="28"/>
          <w:szCs w:val="28"/>
        </w:rPr>
        <w:t>И с Днём мамы поздравляем!</w:t>
      </w:r>
    </w:p>
    <w:p w14:paraId="595CAB5D" w14:textId="4A6A1A2E" w:rsidR="001838F3" w:rsidRDefault="001838F3" w:rsidP="001838F3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7B28AE" w14:textId="3E99860C" w:rsidR="00212195" w:rsidRPr="00212195" w:rsidRDefault="00212195" w:rsidP="001838F3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212195">
        <w:rPr>
          <w:rFonts w:ascii="Times New Roman" w:hAnsi="Times New Roman" w:cs="Times New Roman"/>
          <w:i/>
          <w:iCs/>
          <w:sz w:val="28"/>
          <w:szCs w:val="28"/>
        </w:rPr>
        <w:t>(Дети присаживаются на свои места)</w:t>
      </w:r>
    </w:p>
    <w:p w14:paraId="11192184" w14:textId="77777777" w:rsidR="00212195" w:rsidRDefault="00212195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0A583" w14:textId="22B83D6C" w:rsidR="00212195" w:rsidRPr="00212195" w:rsidRDefault="00BE1E10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195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12195" w:rsidRPr="00212195">
        <w:rPr>
          <w:rFonts w:ascii="Times New Roman" w:hAnsi="Times New Roman" w:cs="Times New Roman"/>
          <w:b/>
          <w:bCs/>
          <w:sz w:val="28"/>
          <w:szCs w:val="28"/>
        </w:rPr>
        <w:t xml:space="preserve"> №2:</w:t>
      </w:r>
      <w:r w:rsidRPr="002121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2B65C31" w14:textId="5DBA9291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Осенний солнечный денек</w:t>
      </w:r>
    </w:p>
    <w:p w14:paraId="6189170F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Встречаем вместе с мамой.</w:t>
      </w:r>
    </w:p>
    <w:p w14:paraId="2399ED85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Любимой самой, дорогой,</w:t>
      </w:r>
    </w:p>
    <w:p w14:paraId="39F081B6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Родной, красивой самой!</w:t>
      </w:r>
    </w:p>
    <w:p w14:paraId="5AACEDAB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E871FF" w14:textId="77777777" w:rsidR="00212195" w:rsidRPr="00212195" w:rsidRDefault="00212195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195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3726AF0F" w14:textId="0C279129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День мамы — праздник не простой,</w:t>
      </w:r>
    </w:p>
    <w:p w14:paraId="1A4CAB06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Для наших малышей — любимый.</w:t>
      </w:r>
    </w:p>
    <w:p w14:paraId="4B4EBEE8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Пусть мама будет вечно молодой</w:t>
      </w:r>
    </w:p>
    <w:p w14:paraId="1332BC32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И самой нежной, милой и красивой.</w:t>
      </w:r>
    </w:p>
    <w:p w14:paraId="1C6A73C0" w14:textId="0465CCFD" w:rsidR="00BE1E10" w:rsidRPr="00212195" w:rsidRDefault="00BE1E10" w:rsidP="002121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075B68A" w14:textId="7807C6C1" w:rsidR="00212195" w:rsidRPr="00212195" w:rsidRDefault="00212195" w:rsidP="0021219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121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«Мама – звёздочка моя» (поют Тима С. И Алина Ом.)</w:t>
      </w:r>
    </w:p>
    <w:p w14:paraId="31981B91" w14:textId="77777777" w:rsidR="00212195" w:rsidRDefault="00212195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7CF78DF" w14:textId="338C8A08" w:rsidR="00BE1E10" w:rsidRPr="00212195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8F3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212195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 w:rsidR="001838F3" w:rsidRPr="001838F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123AB41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Пусть яркой мозаикой сложится жизнь</w:t>
      </w:r>
    </w:p>
    <w:p w14:paraId="387C7A2A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Из теплых и солнечных дней,</w:t>
      </w:r>
    </w:p>
    <w:p w14:paraId="0B7C6C59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Из добрых улыбок, приветливых лиц,</w:t>
      </w:r>
    </w:p>
    <w:p w14:paraId="45BA23FE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Внимания родных и друзей!</w:t>
      </w:r>
    </w:p>
    <w:p w14:paraId="11039820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7ACC6DB" w14:textId="73F5B0CC" w:rsidR="00212195" w:rsidRPr="00212195" w:rsidRDefault="00212195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212195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51EFB6BA" w14:textId="5D60DA8A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Заветных пожеланий объемную корзинку</w:t>
      </w:r>
    </w:p>
    <w:p w14:paraId="1C3F70D6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Собрали мы сегодня в саду волшебных грез:</w:t>
      </w:r>
    </w:p>
    <w:p w14:paraId="36D00C15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Брусничного здоровья, вишневую смешинку,</w:t>
      </w:r>
    </w:p>
    <w:p w14:paraId="621B4903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Для солнечной удачи – янтарный абрикос,</w:t>
      </w:r>
    </w:p>
    <w:p w14:paraId="4BCCD7EC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FDC74A9" w14:textId="77777777" w:rsidR="00C756E9" w:rsidRPr="00C756E9" w:rsidRDefault="00C756E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56E9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0C845ECA" w14:textId="5B8C4914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Гранатового счастья, рябиновых фуроров,</w:t>
      </w:r>
    </w:p>
    <w:p w14:paraId="0C325579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Медово-земляничных мы вам желаем дней,</w:t>
      </w:r>
    </w:p>
    <w:p w14:paraId="31DDFEDB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Черники чуть добавим для нежных разговоров,</w:t>
      </w:r>
    </w:p>
    <w:p w14:paraId="506BF8C8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Дольку апельсина, чтоб был успех сочней!</w:t>
      </w:r>
    </w:p>
    <w:p w14:paraId="5933E33A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8D2B751" w14:textId="77777777" w:rsidR="00C756E9" w:rsidRPr="00C756E9" w:rsidRDefault="00C756E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56E9">
        <w:rPr>
          <w:rFonts w:ascii="Times New Roman" w:hAnsi="Times New Roman" w:cs="Times New Roman"/>
          <w:b/>
          <w:bCs/>
          <w:sz w:val="28"/>
          <w:szCs w:val="28"/>
        </w:rPr>
        <w:t>Ведущие вместе:</w:t>
      </w:r>
    </w:p>
    <w:p w14:paraId="36A1085B" w14:textId="45DDCB72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И исполнят все мечты</w:t>
      </w:r>
    </w:p>
    <w:p w14:paraId="1E26A46A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Наши волшебные цветы!</w:t>
      </w:r>
    </w:p>
    <w:p w14:paraId="4B7E3E97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90822B" w14:textId="77777777" w:rsidR="008B2107" w:rsidRPr="00BE1E10" w:rsidRDefault="00BE1E10" w:rsidP="008B21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 xml:space="preserve"> </w:t>
      </w:r>
      <w:r w:rsidR="008B2107" w:rsidRPr="009005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«Танец с цветочками»</w:t>
      </w:r>
      <w:r w:rsidR="008B2107" w:rsidRPr="00BE1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6F76A5" w14:textId="32DA3FF5" w:rsidR="00C756E9" w:rsidRDefault="00C756E9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6E9">
        <w:rPr>
          <w:rFonts w:ascii="Times New Roman" w:hAnsi="Times New Roman" w:cs="Times New Roman"/>
          <w:b/>
          <w:bCs/>
          <w:sz w:val="28"/>
          <w:szCs w:val="28"/>
        </w:rPr>
        <w:t>Ведущий №1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96180A2" w14:textId="22D18079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lastRenderedPageBreak/>
        <w:t>Первый цветок — для крепкой любви, чтобы сберечь её</w:t>
      </w:r>
      <w:r w:rsidR="00C756E9">
        <w:rPr>
          <w:rFonts w:ascii="Times New Roman" w:hAnsi="Times New Roman" w:cs="Times New Roman"/>
          <w:sz w:val="28"/>
          <w:szCs w:val="28"/>
        </w:rPr>
        <w:t xml:space="preserve"> вы</w:t>
      </w:r>
      <w:r w:rsidRPr="00BE1E10">
        <w:rPr>
          <w:rFonts w:ascii="Times New Roman" w:hAnsi="Times New Roman" w:cs="Times New Roman"/>
          <w:sz w:val="28"/>
          <w:szCs w:val="28"/>
        </w:rPr>
        <w:t xml:space="preserve"> смогли.</w:t>
      </w:r>
    </w:p>
    <w:p w14:paraId="2C90B9CB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61AD2B" w14:textId="64ACBBBA" w:rsidR="00C756E9" w:rsidRPr="00C756E9" w:rsidRDefault="00C756E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56E9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47346CCC" w14:textId="5A3A6C82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Цветок номер два желает вам в жизни больше добра.</w:t>
      </w:r>
    </w:p>
    <w:p w14:paraId="413EB5F6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8F4D57" w14:textId="5607154D" w:rsidR="00C756E9" w:rsidRPr="00C756E9" w:rsidRDefault="00C756E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56E9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03483ADF" w14:textId="77777777" w:rsidR="003258F4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Здоровье желает во все ваши дни цветочек под номером три.</w:t>
      </w:r>
    </w:p>
    <w:p w14:paraId="056B12FA" w14:textId="356F20C0" w:rsidR="00C756E9" w:rsidRPr="003258F4" w:rsidRDefault="00C756E9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C756E9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49A3F143" w14:textId="68C91658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Четвертый цветок, в любом случае, желает жить в благополучии.</w:t>
      </w:r>
    </w:p>
    <w:p w14:paraId="316B832A" w14:textId="004F55BA" w:rsid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E985FA9" w14:textId="5093D9A3" w:rsidR="00C756E9" w:rsidRPr="00C756E9" w:rsidRDefault="00C756E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56E9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0493A459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Пятый цветок — для счастья, пусть обходят ваш дом ненастья.</w:t>
      </w:r>
    </w:p>
    <w:p w14:paraId="2F14A5C0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52F5289" w14:textId="3FF3EE30" w:rsidR="00C756E9" w:rsidRPr="00C756E9" w:rsidRDefault="00C756E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C756E9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4627922A" w14:textId="553CB66D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Шестой желает жить без скуки, пусть радуют вас ваши дети и внуки.</w:t>
      </w:r>
    </w:p>
    <w:p w14:paraId="771F1FCF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BFC4BE" w14:textId="2DE210FA" w:rsidR="00812D69" w:rsidRPr="00812D69" w:rsidRDefault="00812D6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12D69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00143E24" w14:textId="29D7BECF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 xml:space="preserve">Седьмой </w:t>
      </w:r>
      <w:r w:rsidR="00C756E9" w:rsidRPr="00BE1E10">
        <w:rPr>
          <w:rFonts w:ascii="Times New Roman" w:hAnsi="Times New Roman" w:cs="Times New Roman"/>
          <w:sz w:val="28"/>
          <w:szCs w:val="28"/>
        </w:rPr>
        <w:t>от души поздравляет, бодрости вечной мамам желает.</w:t>
      </w:r>
    </w:p>
    <w:p w14:paraId="23A09AF6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0680765" w14:textId="4C90F42B" w:rsidR="00812D69" w:rsidRPr="00812D69" w:rsidRDefault="00812D6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12D69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63658577" w14:textId="54B21F4F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Восьмой желает, чтоб были верные друзья, навсегда от А до Я.</w:t>
      </w:r>
    </w:p>
    <w:p w14:paraId="48BE1340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7E8753" w14:textId="0F82D8D5" w:rsidR="00812D69" w:rsidRPr="00812D69" w:rsidRDefault="00812D6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12D69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3EF5631B" w14:textId="6FF3E3FE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Цветок девятый – чтоб вы молодели и добивались заветной цели!</w:t>
      </w:r>
    </w:p>
    <w:p w14:paraId="66E7C904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C8B78E2" w14:textId="5D82F0A1" w:rsidR="00812D69" w:rsidRPr="00812D69" w:rsidRDefault="00812D6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12D69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65177FDC" w14:textId="035646CE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Десятый — чтоб голова не седела, и никогда, никогда не болела.</w:t>
      </w:r>
    </w:p>
    <w:p w14:paraId="5190F9DB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AECFB47" w14:textId="32BD4325" w:rsidR="00812D69" w:rsidRPr="00812D69" w:rsidRDefault="00812D6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12D69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41CE25B8" w14:textId="1FE6F90C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Цветок одиннадцатый желает, чтоб солнце всегда улыбалось, и чтобы мечты сбывались.</w:t>
      </w:r>
    </w:p>
    <w:p w14:paraId="1C89D18C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EEC6AA" w14:textId="699740A8" w:rsidR="00812D69" w:rsidRPr="00812D69" w:rsidRDefault="00812D6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12D69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6E38A932" w14:textId="21C5BCF5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Двенадцатый желает больше радости, чем забот, больше отдыха, чем работ.</w:t>
      </w:r>
    </w:p>
    <w:p w14:paraId="0EBFCBFE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1730D32" w14:textId="17532AA7" w:rsidR="00812D69" w:rsidRPr="00812D69" w:rsidRDefault="00812D69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812D69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7E6A9B5E" w14:textId="23295028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Тринадцатый желает забыть о старости – она так далека! И побольше радости! Пусть будет жизнь легка!</w:t>
      </w:r>
    </w:p>
    <w:p w14:paraId="12FCD348" w14:textId="08E7FC53" w:rsidR="00BE1E10" w:rsidRPr="00043AF0" w:rsidRDefault="00900567" w:rsidP="00BE1E1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043AF0">
        <w:rPr>
          <w:rFonts w:ascii="Times New Roman" w:hAnsi="Times New Roman" w:cs="Times New Roman"/>
          <w:i/>
          <w:iCs/>
          <w:sz w:val="28"/>
          <w:szCs w:val="28"/>
        </w:rPr>
        <w:t>(Под каждый номер цветка ребёнок с ним выходит в центр, показывает действием, что дарит маме цветок, ставит в вазу и убегает на стул)</w:t>
      </w:r>
    </w:p>
    <w:p w14:paraId="08421DF8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B443EB" w14:textId="35AF729F" w:rsidR="00BE1E10" w:rsidRPr="0066699E" w:rsidRDefault="00043AF0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6699E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26CD1189" w14:textId="76FA2D87" w:rsidR="00043AF0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Бабушка! И ты сегодня – мама!</w:t>
      </w:r>
    </w:p>
    <w:p w14:paraId="76B18FAC" w14:textId="619FD934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Этот праздник – он и твой сейчас!</w:t>
      </w:r>
    </w:p>
    <w:p w14:paraId="4C5C9647" w14:textId="64497F9A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ты, души своей бальзамом</w:t>
      </w:r>
    </w:p>
    <w:p w14:paraId="72B12D2E" w14:textId="2402AC49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всех бед излечиваешь нас.</w:t>
      </w:r>
    </w:p>
    <w:p w14:paraId="159844CA" w14:textId="0D93ABD0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330767" w14:textId="4BA358C5" w:rsidR="0066699E" w:rsidRPr="0066699E" w:rsidRDefault="0066699E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6699E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5491620B" w14:textId="4A013AF4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всегда как мать за нас болеешь,</w:t>
      </w:r>
    </w:p>
    <w:p w14:paraId="2C3F8313" w14:textId="5A220EE1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заботой ласковой своей</w:t>
      </w:r>
    </w:p>
    <w:p w14:paraId="67A1BBCE" w14:textId="7C0D8434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Пожурить и выручить умеешь</w:t>
      </w:r>
    </w:p>
    <w:p w14:paraId="2D95B1D5" w14:textId="21443C5E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 семье: и взрослых и детей!</w:t>
      </w:r>
    </w:p>
    <w:p w14:paraId="44818DE1" w14:textId="2C45C884" w:rsidR="0066699E" w:rsidRPr="0066699E" w:rsidRDefault="0066699E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6699E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529E61D7" w14:textId="3CEF0321" w:rsidR="00BE1E10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тебе на всё хватает силы,</w:t>
      </w:r>
    </w:p>
    <w:p w14:paraId="3857DEC8" w14:textId="6745CA11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оплот надежды и любви!</w:t>
      </w:r>
    </w:p>
    <w:p w14:paraId="7B65E1F0" w14:textId="4A9C0379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Счастья тебе, наш Хранитель милый!</w:t>
      </w:r>
    </w:p>
    <w:p w14:paraId="5E3E1DF5" w14:textId="71E7ABC1" w:rsidR="0066699E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здоровой, много лет живи!</w:t>
      </w:r>
    </w:p>
    <w:p w14:paraId="01D5E654" w14:textId="77777777" w:rsidR="003258F4" w:rsidRDefault="003258F4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5FB4F3F0" w14:textId="05073DAE" w:rsidR="0066699E" w:rsidRPr="0066699E" w:rsidRDefault="0066699E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6699E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7FD21CCC" w14:textId="70853481" w:rsidR="00BE1E10" w:rsidRDefault="0066699E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хорошим, бодрым настроеньем</w:t>
      </w:r>
      <w:r w:rsidR="00F759D1">
        <w:rPr>
          <w:rFonts w:ascii="Times New Roman" w:hAnsi="Times New Roman" w:cs="Times New Roman"/>
          <w:sz w:val="28"/>
          <w:szCs w:val="28"/>
        </w:rPr>
        <w:t>,</w:t>
      </w:r>
    </w:p>
    <w:p w14:paraId="413C29DB" w14:textId="64A38D32" w:rsidR="00F759D1" w:rsidRDefault="00F759D1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Полнится твой каждый день и час!</w:t>
      </w:r>
    </w:p>
    <w:p w14:paraId="716CADD9" w14:textId="7A48D903" w:rsidR="00F759D1" w:rsidRDefault="00F759D1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Радости тебе, удач, везенья</w:t>
      </w:r>
    </w:p>
    <w:p w14:paraId="57BA479E" w14:textId="2F200BFC" w:rsidR="00F759D1" w:rsidRDefault="00F759D1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всегда будь мамой для всех нас!</w:t>
      </w:r>
    </w:p>
    <w:p w14:paraId="7B7885FB" w14:textId="59B8DA4E" w:rsidR="00F759D1" w:rsidRDefault="00F759D1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9BC05F" w14:textId="0E94D571" w:rsidR="00F759D1" w:rsidRPr="003258F4" w:rsidRDefault="00F759D1" w:rsidP="003258F4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258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</w:t>
      </w:r>
      <w:r w:rsidR="00B946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Бабушка моя»</w:t>
      </w:r>
    </w:p>
    <w:p w14:paraId="5CBBFF4B" w14:textId="3F964B1C" w:rsidR="00824DBD" w:rsidRPr="00824DBD" w:rsidRDefault="00BE1E10" w:rsidP="00824DBD">
      <w:pPr>
        <w:pStyle w:val="a4"/>
        <w:shd w:val="clear" w:color="auto" w:fill="FFFFFF"/>
        <w:rPr>
          <w:i/>
          <w:iCs/>
          <w:color w:val="000000"/>
          <w:sz w:val="28"/>
          <w:szCs w:val="28"/>
        </w:rPr>
      </w:pPr>
      <w:r w:rsidRPr="00824DBD">
        <w:rPr>
          <w:i/>
          <w:iCs/>
          <w:sz w:val="28"/>
          <w:szCs w:val="28"/>
        </w:rPr>
        <w:t xml:space="preserve"> </w:t>
      </w:r>
      <w:r w:rsidR="00824DBD" w:rsidRPr="00824DBD">
        <w:rPr>
          <w:i/>
          <w:iCs/>
          <w:sz w:val="28"/>
          <w:szCs w:val="28"/>
        </w:rPr>
        <w:t>(</w:t>
      </w:r>
      <w:r w:rsidR="00824DBD" w:rsidRPr="00824DBD">
        <w:rPr>
          <w:i/>
          <w:iCs/>
          <w:color w:val="000000"/>
          <w:sz w:val="28"/>
          <w:szCs w:val="28"/>
        </w:rPr>
        <w:t>Под музыку в зал заходит Федора из сказки «</w:t>
      </w:r>
      <w:proofErr w:type="spellStart"/>
      <w:r w:rsidR="00824DBD" w:rsidRPr="00824DBD">
        <w:rPr>
          <w:i/>
          <w:iCs/>
          <w:color w:val="000000"/>
          <w:sz w:val="28"/>
          <w:szCs w:val="28"/>
        </w:rPr>
        <w:t>Федорино</w:t>
      </w:r>
      <w:proofErr w:type="spellEnd"/>
      <w:r w:rsidR="00824DBD" w:rsidRPr="00824DBD">
        <w:rPr>
          <w:i/>
          <w:iCs/>
          <w:color w:val="000000"/>
          <w:sz w:val="28"/>
          <w:szCs w:val="28"/>
        </w:rPr>
        <w:t xml:space="preserve"> горе».)</w:t>
      </w:r>
    </w:p>
    <w:p w14:paraId="10FF8EC4" w14:textId="77777777" w:rsidR="00F759D1" w:rsidRPr="00F759D1" w:rsidRDefault="00824DBD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sz w:val="28"/>
          <w:szCs w:val="28"/>
        </w:rPr>
        <w:t>Федора:</w:t>
      </w:r>
    </w:p>
    <w:p w14:paraId="333DC148" w14:textId="27340063" w:rsidR="00824DBD" w:rsidRPr="00F759D1" w:rsidRDefault="00824DBD" w:rsidP="00F75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9D1">
        <w:rPr>
          <w:rFonts w:ascii="Times New Roman" w:hAnsi="Times New Roman" w:cs="Times New Roman"/>
          <w:sz w:val="28"/>
          <w:szCs w:val="28"/>
        </w:rPr>
        <w:t>Ой! Как тут чисто, красиво, детишки нарядные! Куда я попала?</w:t>
      </w:r>
    </w:p>
    <w:p w14:paraId="376647D3" w14:textId="77777777" w:rsidR="00F759D1" w:rsidRDefault="00F759D1" w:rsidP="00F759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6C3220D" w14:textId="5001A177" w:rsidR="00824DBD" w:rsidRPr="00F759D1" w:rsidRDefault="00824DBD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F759D1" w:rsidRPr="00F759D1">
        <w:rPr>
          <w:rFonts w:ascii="Times New Roman" w:hAnsi="Times New Roman" w:cs="Times New Roman"/>
          <w:b/>
          <w:bCs/>
          <w:sz w:val="28"/>
          <w:szCs w:val="28"/>
        </w:rPr>
        <w:t xml:space="preserve"> №2</w:t>
      </w:r>
      <w:r w:rsidRPr="00F759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2CA33F" w14:textId="69DE3361" w:rsidR="00824DBD" w:rsidRPr="00F759D1" w:rsidRDefault="00824DBD" w:rsidP="00F75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9D1">
        <w:rPr>
          <w:rFonts w:ascii="Times New Roman" w:hAnsi="Times New Roman" w:cs="Times New Roman"/>
          <w:sz w:val="28"/>
          <w:szCs w:val="28"/>
        </w:rPr>
        <w:t>Ты, уважаемая Федора попала в детский сад, на праздник мам.</w:t>
      </w:r>
    </w:p>
    <w:p w14:paraId="2972C7C5" w14:textId="77777777" w:rsidR="00F759D1" w:rsidRDefault="00F759D1" w:rsidP="00F759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E1BFF3" w14:textId="699C3A3B" w:rsidR="00824DBD" w:rsidRPr="00F759D1" w:rsidRDefault="00824DBD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sz w:val="28"/>
          <w:szCs w:val="28"/>
        </w:rPr>
        <w:t>Федора:</w:t>
      </w:r>
    </w:p>
    <w:p w14:paraId="427F9BA7" w14:textId="33669E58" w:rsidR="00824DBD" w:rsidRPr="00F759D1" w:rsidRDefault="00824DBD" w:rsidP="00F75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9D1">
        <w:rPr>
          <w:rFonts w:ascii="Times New Roman" w:hAnsi="Times New Roman" w:cs="Times New Roman"/>
          <w:sz w:val="28"/>
          <w:szCs w:val="28"/>
        </w:rPr>
        <w:t>Первый раз слышу о таком празднике. И что вы делаете? Мам то нет ваших?</w:t>
      </w:r>
    </w:p>
    <w:p w14:paraId="4E8E8822" w14:textId="77777777" w:rsidR="00F759D1" w:rsidRDefault="00F759D1" w:rsidP="00F759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AEB292" w14:textId="0E5E7BA6" w:rsidR="00824DBD" w:rsidRPr="00F759D1" w:rsidRDefault="00824DBD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="00F759D1" w:rsidRPr="00F759D1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Pr="00F759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483217F" w14:textId="31795024" w:rsidR="00824DBD" w:rsidRPr="00F759D1" w:rsidRDefault="00824DBD" w:rsidP="00F75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9D1">
        <w:rPr>
          <w:rFonts w:ascii="Times New Roman" w:hAnsi="Times New Roman" w:cs="Times New Roman"/>
          <w:sz w:val="28"/>
          <w:szCs w:val="28"/>
        </w:rPr>
        <w:t>Мы записываем видео – поздравление для них, а дома дети своим мамам покажут, как они её любят.</w:t>
      </w:r>
    </w:p>
    <w:p w14:paraId="5B9AAD91" w14:textId="77777777" w:rsidR="00F759D1" w:rsidRDefault="00F759D1" w:rsidP="00F759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EA57F51" w14:textId="59BA4FF7" w:rsidR="00824DBD" w:rsidRPr="00F759D1" w:rsidRDefault="00824DBD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sz w:val="28"/>
          <w:szCs w:val="28"/>
        </w:rPr>
        <w:t>Федора: </w:t>
      </w:r>
    </w:p>
    <w:p w14:paraId="25A8D816" w14:textId="41D552D7" w:rsidR="00824DBD" w:rsidRPr="00F759D1" w:rsidRDefault="00824DBD" w:rsidP="00F75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9D1">
        <w:rPr>
          <w:rFonts w:ascii="Times New Roman" w:hAnsi="Times New Roman" w:cs="Times New Roman"/>
          <w:sz w:val="28"/>
          <w:szCs w:val="28"/>
        </w:rPr>
        <w:t>Ой! А вы не видели тут мою посуду, она от меня убежала!</w:t>
      </w:r>
      <w:r w:rsidR="00F37396" w:rsidRPr="00F759D1">
        <w:rPr>
          <w:rFonts w:ascii="Times New Roman" w:hAnsi="Times New Roman" w:cs="Times New Roman"/>
          <w:sz w:val="28"/>
          <w:szCs w:val="28"/>
        </w:rPr>
        <w:t xml:space="preserve"> </w:t>
      </w:r>
      <w:r w:rsidR="00F37396" w:rsidRPr="00F759D1">
        <w:rPr>
          <w:rFonts w:ascii="Times New Roman" w:hAnsi="Times New Roman" w:cs="Times New Roman"/>
          <w:i/>
          <w:iCs/>
          <w:sz w:val="28"/>
          <w:szCs w:val="28"/>
        </w:rPr>
        <w:t>(Плачет)</w:t>
      </w:r>
    </w:p>
    <w:p w14:paraId="1D92BA19" w14:textId="77777777" w:rsidR="00F759D1" w:rsidRDefault="00F759D1" w:rsidP="00F759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16A3F7C" w14:textId="47D9DB05" w:rsidR="00F37396" w:rsidRPr="00F759D1" w:rsidRDefault="00824DBD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F37396" w:rsidRPr="00F759D1">
        <w:rPr>
          <w:rFonts w:ascii="Times New Roman" w:hAnsi="Times New Roman" w:cs="Times New Roman"/>
          <w:b/>
          <w:bCs/>
          <w:sz w:val="28"/>
          <w:szCs w:val="28"/>
        </w:rPr>
        <w:t>ущ</w:t>
      </w:r>
      <w:r w:rsidR="00F759D1" w:rsidRPr="00F759D1">
        <w:rPr>
          <w:rFonts w:ascii="Times New Roman" w:hAnsi="Times New Roman" w:cs="Times New Roman"/>
          <w:b/>
          <w:bCs/>
          <w:sz w:val="28"/>
          <w:szCs w:val="28"/>
        </w:rPr>
        <w:t>ий №2</w:t>
      </w:r>
      <w:r w:rsidR="00F37396" w:rsidRPr="00F759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9767A64" w14:textId="36171744" w:rsidR="00824DBD" w:rsidRPr="00F759D1" w:rsidRDefault="00824DBD" w:rsidP="00F75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9D1">
        <w:rPr>
          <w:rFonts w:ascii="Times New Roman" w:hAnsi="Times New Roman" w:cs="Times New Roman"/>
          <w:sz w:val="28"/>
          <w:szCs w:val="28"/>
        </w:rPr>
        <w:t>Твоя посуда у нас,</w:t>
      </w:r>
      <w:r w:rsidR="00F37396" w:rsidRPr="00F759D1">
        <w:rPr>
          <w:rFonts w:ascii="Times New Roman" w:hAnsi="Times New Roman" w:cs="Times New Roman"/>
          <w:sz w:val="28"/>
          <w:szCs w:val="28"/>
        </w:rPr>
        <w:t xml:space="preserve"> мы с ребятами её отмыли</w:t>
      </w:r>
      <w:r w:rsidRPr="00F759D1">
        <w:rPr>
          <w:rFonts w:ascii="Times New Roman" w:hAnsi="Times New Roman" w:cs="Times New Roman"/>
          <w:sz w:val="28"/>
          <w:szCs w:val="28"/>
        </w:rPr>
        <w:t xml:space="preserve"> </w:t>
      </w:r>
      <w:r w:rsidR="00F37396" w:rsidRPr="00F759D1">
        <w:rPr>
          <w:rFonts w:ascii="Times New Roman" w:hAnsi="Times New Roman" w:cs="Times New Roman"/>
          <w:sz w:val="28"/>
          <w:szCs w:val="28"/>
        </w:rPr>
        <w:t xml:space="preserve">и сейчас они </w:t>
      </w:r>
      <w:r w:rsidRPr="00F759D1">
        <w:rPr>
          <w:rFonts w:ascii="Times New Roman" w:hAnsi="Times New Roman" w:cs="Times New Roman"/>
          <w:sz w:val="28"/>
          <w:szCs w:val="28"/>
        </w:rPr>
        <w:t>сыграют на ней и тебе вернут.</w:t>
      </w:r>
    </w:p>
    <w:p w14:paraId="1882F279" w14:textId="77777777" w:rsidR="00F759D1" w:rsidRDefault="00F759D1" w:rsidP="00F759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DA0FEC" w14:textId="77777777" w:rsidR="00F759D1" w:rsidRPr="00F759D1" w:rsidRDefault="00824DBD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sz w:val="28"/>
          <w:szCs w:val="28"/>
        </w:rPr>
        <w:t>Федора</w:t>
      </w:r>
      <w:r w:rsidR="00F759D1" w:rsidRPr="00F759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19D35E" w14:textId="42DD50FE" w:rsidR="00F37396" w:rsidRPr="00F759D1" w:rsidRDefault="00824DBD" w:rsidP="00F75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9D1">
        <w:rPr>
          <w:rFonts w:ascii="Times New Roman" w:hAnsi="Times New Roman" w:cs="Times New Roman"/>
          <w:sz w:val="28"/>
          <w:szCs w:val="28"/>
        </w:rPr>
        <w:t>Вот спасибо!</w:t>
      </w:r>
      <w:r w:rsidRPr="00824DBD">
        <w:br/>
      </w:r>
      <w:r w:rsidRPr="00824DBD">
        <w:br/>
      </w:r>
      <w:r w:rsidRPr="00F759D1">
        <w:rPr>
          <w:rFonts w:ascii="Times New Roman" w:hAnsi="Times New Roman" w:cs="Times New Roman"/>
          <w:b/>
          <w:bCs/>
          <w:sz w:val="28"/>
          <w:szCs w:val="28"/>
        </w:rPr>
        <w:t>Реб</w:t>
      </w:r>
      <w:r w:rsidR="00F37396" w:rsidRPr="00F759D1">
        <w:rPr>
          <w:rFonts w:ascii="Times New Roman" w:hAnsi="Times New Roman" w:cs="Times New Roman"/>
          <w:b/>
          <w:bCs/>
          <w:sz w:val="28"/>
          <w:szCs w:val="28"/>
        </w:rPr>
        <w:t>ёнок №</w:t>
      </w:r>
      <w:r w:rsidR="003A4C5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F37396" w:rsidRPr="00F759D1">
        <w:rPr>
          <w:rFonts w:ascii="Times New Roman" w:hAnsi="Times New Roman" w:cs="Times New Roman"/>
          <w:b/>
          <w:bCs/>
          <w:sz w:val="28"/>
          <w:szCs w:val="28"/>
        </w:rPr>
        <w:t>:                 Семён</w:t>
      </w:r>
    </w:p>
    <w:p w14:paraId="31422339" w14:textId="29BEA702" w:rsidR="00824DBD" w:rsidRPr="00F759D1" w:rsidRDefault="00824DBD" w:rsidP="00F759D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759D1">
        <w:rPr>
          <w:rFonts w:ascii="Times New Roman" w:hAnsi="Times New Roman" w:cs="Times New Roman"/>
          <w:color w:val="000000"/>
          <w:sz w:val="28"/>
          <w:szCs w:val="28"/>
        </w:rPr>
        <w:t>Помощники есть в квартире у мамы,</w:t>
      </w:r>
      <w:r w:rsidRPr="00F759D1">
        <w:rPr>
          <w:rFonts w:ascii="Times New Roman" w:hAnsi="Times New Roman" w:cs="Times New Roman"/>
          <w:color w:val="000000"/>
          <w:sz w:val="28"/>
          <w:szCs w:val="28"/>
        </w:rPr>
        <w:br/>
        <w:t>Какие они? Вы послушайте сами</w:t>
      </w:r>
    </w:p>
    <w:p w14:paraId="552B8A89" w14:textId="77777777" w:rsidR="00F759D1" w:rsidRDefault="00F759D1" w:rsidP="00F759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F4D37B9" w14:textId="77777777" w:rsidR="005F6E09" w:rsidRDefault="005F6E09" w:rsidP="00F759D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14E13D4" w14:textId="4BEA1C51" w:rsidR="00824DBD" w:rsidRPr="00F759D1" w:rsidRDefault="00824DBD" w:rsidP="00F759D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Кухонный оркестр.</w:t>
      </w:r>
    </w:p>
    <w:p w14:paraId="0C63B5BA" w14:textId="77777777" w:rsidR="003258F4" w:rsidRDefault="003258F4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3183F37C" w14:textId="3A954ACF" w:rsidR="00F37396" w:rsidRPr="00F759D1" w:rsidRDefault="00F37396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sz w:val="28"/>
          <w:szCs w:val="28"/>
        </w:rPr>
        <w:t>Федора:</w:t>
      </w:r>
    </w:p>
    <w:p w14:paraId="766F14F5" w14:textId="37EAC295" w:rsidR="00F37396" w:rsidRPr="00F759D1" w:rsidRDefault="001C1460" w:rsidP="00F75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9D1">
        <w:rPr>
          <w:rFonts w:ascii="Times New Roman" w:hAnsi="Times New Roman" w:cs="Times New Roman"/>
          <w:sz w:val="28"/>
          <w:szCs w:val="28"/>
        </w:rPr>
        <w:t xml:space="preserve">Какой славный оркестр у вас получился! </w:t>
      </w:r>
      <w:r w:rsidR="00F37396" w:rsidRPr="00F759D1">
        <w:rPr>
          <w:rFonts w:ascii="Times New Roman" w:hAnsi="Times New Roman" w:cs="Times New Roman"/>
          <w:sz w:val="28"/>
          <w:szCs w:val="28"/>
        </w:rPr>
        <w:t>Вот спасибо!</w:t>
      </w:r>
    </w:p>
    <w:p w14:paraId="65D57CAB" w14:textId="77777777" w:rsidR="00F759D1" w:rsidRDefault="00F759D1" w:rsidP="00F759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41B7D5" w14:textId="02066F85" w:rsidR="001C1460" w:rsidRPr="00F759D1" w:rsidRDefault="00824DBD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="001C1460" w:rsidRPr="00F759D1">
        <w:rPr>
          <w:rFonts w:ascii="Times New Roman" w:hAnsi="Times New Roman" w:cs="Times New Roman"/>
          <w:b/>
          <w:bCs/>
          <w:sz w:val="28"/>
          <w:szCs w:val="28"/>
        </w:rPr>
        <w:t>ущий</w:t>
      </w:r>
      <w:r w:rsidR="00F759D1" w:rsidRPr="00F759D1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  <w:r w:rsidR="001C1460" w:rsidRPr="00F759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2E95A41" w14:textId="5A6D83EF" w:rsidR="00824DBD" w:rsidRPr="00F759D1" w:rsidRDefault="00824DBD" w:rsidP="00F75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9D1">
        <w:rPr>
          <w:rFonts w:ascii="Times New Roman" w:hAnsi="Times New Roman" w:cs="Times New Roman"/>
          <w:sz w:val="28"/>
          <w:szCs w:val="28"/>
        </w:rPr>
        <w:t xml:space="preserve">Забирай, Федора посуду, да держи её в чистоте, чтоб она </w:t>
      </w:r>
      <w:r w:rsidR="001C1460" w:rsidRPr="00F759D1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F759D1">
        <w:rPr>
          <w:rFonts w:ascii="Times New Roman" w:hAnsi="Times New Roman" w:cs="Times New Roman"/>
          <w:sz w:val="28"/>
          <w:szCs w:val="28"/>
        </w:rPr>
        <w:t>не сбежала от тебя!</w:t>
      </w:r>
    </w:p>
    <w:p w14:paraId="760E5FDE" w14:textId="77777777" w:rsidR="00F759D1" w:rsidRDefault="00F759D1" w:rsidP="00F759D1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BDA7E2" w14:textId="4BF0F5B1" w:rsidR="001C1460" w:rsidRPr="00F759D1" w:rsidRDefault="00824DBD" w:rsidP="00F759D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759D1">
        <w:rPr>
          <w:rFonts w:ascii="Times New Roman" w:hAnsi="Times New Roman" w:cs="Times New Roman"/>
          <w:b/>
          <w:bCs/>
          <w:sz w:val="28"/>
          <w:szCs w:val="28"/>
        </w:rPr>
        <w:t>Федора</w:t>
      </w:r>
      <w:r w:rsidR="001C1460" w:rsidRPr="00F759D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0EA06F1" w14:textId="426BCDC7" w:rsidR="00BE1E10" w:rsidRPr="00F759D1" w:rsidRDefault="00824DBD" w:rsidP="00F759D1">
      <w:pPr>
        <w:pStyle w:val="a3"/>
        <w:rPr>
          <w:rFonts w:ascii="Times New Roman" w:hAnsi="Times New Roman" w:cs="Times New Roman"/>
          <w:sz w:val="28"/>
          <w:szCs w:val="28"/>
        </w:rPr>
      </w:pPr>
      <w:r w:rsidRPr="00F759D1">
        <w:rPr>
          <w:rFonts w:ascii="Times New Roman" w:hAnsi="Times New Roman" w:cs="Times New Roman"/>
          <w:sz w:val="28"/>
          <w:szCs w:val="28"/>
        </w:rPr>
        <w:t>Спасибо</w:t>
      </w:r>
      <w:r w:rsidR="001C1460" w:rsidRPr="00F759D1">
        <w:rPr>
          <w:rFonts w:ascii="Times New Roman" w:hAnsi="Times New Roman" w:cs="Times New Roman"/>
          <w:sz w:val="28"/>
          <w:szCs w:val="28"/>
        </w:rPr>
        <w:t xml:space="preserve"> Вам ребята</w:t>
      </w:r>
      <w:r w:rsidRPr="00F759D1">
        <w:rPr>
          <w:rFonts w:ascii="Times New Roman" w:hAnsi="Times New Roman" w:cs="Times New Roman"/>
          <w:sz w:val="28"/>
          <w:szCs w:val="28"/>
        </w:rPr>
        <w:t>! Я домой пойду, всем расскажу какие вы замечательные мамины помощники. До свидания!</w:t>
      </w:r>
    </w:p>
    <w:p w14:paraId="0377D64D" w14:textId="77777777" w:rsidR="00F759D1" w:rsidRDefault="00F759D1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155BE0" w14:textId="1F707897" w:rsidR="00B01378" w:rsidRPr="0092301C" w:rsidRDefault="00B01378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2301C">
        <w:rPr>
          <w:rFonts w:ascii="Times New Roman" w:hAnsi="Times New Roman" w:cs="Times New Roman"/>
          <w:b/>
          <w:bCs/>
          <w:sz w:val="28"/>
          <w:szCs w:val="28"/>
        </w:rPr>
        <w:t>Ребёнок №</w:t>
      </w:r>
      <w:r w:rsidR="003A4C5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2301C">
        <w:rPr>
          <w:rFonts w:ascii="Times New Roman" w:hAnsi="Times New Roman" w:cs="Times New Roman"/>
          <w:b/>
          <w:bCs/>
          <w:sz w:val="28"/>
          <w:szCs w:val="28"/>
        </w:rPr>
        <w:t>:                          Ульяна</w:t>
      </w:r>
    </w:p>
    <w:p w14:paraId="6D19278F" w14:textId="2580B5BA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 xml:space="preserve">Пусть звенят повсюду песни      </w:t>
      </w:r>
    </w:p>
    <w:p w14:paraId="66C3BB4B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Про любимых наших мам</w:t>
      </w:r>
    </w:p>
    <w:p w14:paraId="3CE8C0CD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Мы за все, за все, родные,</w:t>
      </w:r>
    </w:p>
    <w:p w14:paraId="59E99ACD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Говорим спасибо вам!</w:t>
      </w:r>
    </w:p>
    <w:p w14:paraId="71E49F6F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C553EB" w14:textId="25A91EE1" w:rsidR="00BE1E10" w:rsidRPr="0092301C" w:rsidRDefault="00B01378" w:rsidP="00B01378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230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Песня «Нет дороже мамочки» (поют Соня и Ульяна)</w:t>
      </w:r>
    </w:p>
    <w:p w14:paraId="2F313C1C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5B123F" w14:textId="5F36B125" w:rsidR="00BE1E10" w:rsidRDefault="00FA02A1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A02A1">
        <w:rPr>
          <w:rFonts w:ascii="Times New Roman" w:hAnsi="Times New Roman" w:cs="Times New Roman"/>
          <w:b/>
          <w:bCs/>
          <w:sz w:val="28"/>
          <w:szCs w:val="28"/>
        </w:rPr>
        <w:t>Ведущий №2:</w:t>
      </w:r>
    </w:p>
    <w:p w14:paraId="5865682F" w14:textId="31BA9F6E" w:rsidR="00FA02A1" w:rsidRDefault="00FA02A1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так может любить</w:t>
      </w:r>
    </w:p>
    <w:p w14:paraId="5F830671" w14:textId="6487B840" w:rsidR="00FA02A1" w:rsidRDefault="00FA02A1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Чисто, искренне, самозабвенно,</w:t>
      </w:r>
    </w:p>
    <w:p w14:paraId="45B457A0" w14:textId="011C7538" w:rsidR="00FA02A1" w:rsidRDefault="00FA02A1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ошибки нам может простить</w:t>
      </w:r>
    </w:p>
    <w:p w14:paraId="3BC99719" w14:textId="6CFC28AE" w:rsidR="00FA02A1" w:rsidRDefault="00FA02A1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помощь придёт непременно</w:t>
      </w:r>
    </w:p>
    <w:p w14:paraId="5036BB92" w14:textId="47015347" w:rsidR="00FA02A1" w:rsidRDefault="00FA02A1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- будем мам любить,</w:t>
      </w:r>
    </w:p>
    <w:p w14:paraId="46A85B63" w14:textId="16FEC912" w:rsidR="00FA02A1" w:rsidRPr="00FA02A1" w:rsidRDefault="00FA02A1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танцы им дарить!</w:t>
      </w:r>
    </w:p>
    <w:p w14:paraId="63D7F94A" w14:textId="77777777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837634" w14:textId="6AA647EC" w:rsidR="00BE1E10" w:rsidRPr="00FA02A1" w:rsidRDefault="00FA02A1" w:rsidP="00FA02A1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A02A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Танец девочек</w:t>
      </w:r>
    </w:p>
    <w:p w14:paraId="30D4101B" w14:textId="77777777" w:rsidR="003A4C5D" w:rsidRPr="00127D35" w:rsidRDefault="00BE1E10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7D35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3A4C5D" w:rsidRPr="00127D35">
        <w:rPr>
          <w:rFonts w:ascii="Times New Roman" w:hAnsi="Times New Roman" w:cs="Times New Roman"/>
          <w:b/>
          <w:bCs/>
          <w:sz w:val="28"/>
          <w:szCs w:val="28"/>
        </w:rPr>
        <w:t>№1:</w:t>
      </w:r>
    </w:p>
    <w:p w14:paraId="215A9F6E" w14:textId="1B4073BF" w:rsidR="00BE1E10" w:rsidRPr="00BE1E10" w:rsidRDefault="003A4C5D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E1E10" w:rsidRPr="00BE1E10">
        <w:rPr>
          <w:rFonts w:ascii="Times New Roman" w:hAnsi="Times New Roman" w:cs="Times New Roman"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sz w:val="28"/>
          <w:szCs w:val="28"/>
        </w:rPr>
        <w:t>, а у нас</w:t>
      </w:r>
    </w:p>
    <w:p w14:paraId="73ED1D18" w14:textId="35BF0951" w:rsidR="00BE1E10" w:rsidRP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BE1E10">
        <w:rPr>
          <w:rFonts w:ascii="Times New Roman" w:hAnsi="Times New Roman" w:cs="Times New Roman"/>
          <w:sz w:val="28"/>
          <w:szCs w:val="28"/>
        </w:rPr>
        <w:t>Есть подарочек для вас!</w:t>
      </w:r>
    </w:p>
    <w:p w14:paraId="6A821808" w14:textId="7CD52E55" w:rsidR="00BE1E10" w:rsidRDefault="00BE1E10" w:rsidP="00BE1E1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95F5EC7" w14:textId="12318D4C" w:rsidR="003A4C5D" w:rsidRPr="00127D35" w:rsidRDefault="003A4C5D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127D35">
        <w:rPr>
          <w:rFonts w:ascii="Times New Roman" w:hAnsi="Times New Roman" w:cs="Times New Roman"/>
          <w:b/>
          <w:bCs/>
          <w:sz w:val="28"/>
          <w:szCs w:val="28"/>
        </w:rPr>
        <w:t>Ребёнок №7:                          Данил</w:t>
      </w:r>
    </w:p>
    <w:p w14:paraId="12065D5A" w14:textId="0731707C" w:rsidR="003A4C5D" w:rsidRDefault="003A4C5D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яркие открытки</w:t>
      </w:r>
    </w:p>
    <w:p w14:paraId="0EB4EB6A" w14:textId="5F0DF809" w:rsidR="003A4C5D" w:rsidRDefault="003A4C5D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Смастерили мы для Вас,</w:t>
      </w:r>
    </w:p>
    <w:p w14:paraId="35F15CA5" w14:textId="53DAE7D8" w:rsidR="003A4C5D" w:rsidRDefault="003A4C5D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милые улыбки</w:t>
      </w:r>
    </w:p>
    <w:p w14:paraId="0FFD3AFD" w14:textId="653FF193" w:rsidR="003A4C5D" w:rsidRDefault="003A4C5D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Дарим в этот день и час,</w:t>
      </w:r>
    </w:p>
    <w:p w14:paraId="612388B0" w14:textId="1CA45049" w:rsidR="003A4C5D" w:rsidRDefault="003A4C5D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добавить не забудем</w:t>
      </w:r>
    </w:p>
    <w:p w14:paraId="68707114" w14:textId="77777777" w:rsidR="00127D35" w:rsidRDefault="00127D35" w:rsidP="00BE1E1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DE0D6F2" w14:textId="0AAEA158" w:rsidR="00127D35" w:rsidRDefault="003A4C5D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b/>
          <w:bCs/>
          <w:sz w:val="28"/>
          <w:szCs w:val="28"/>
        </w:rPr>
        <w:t>Все 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A8C72D" w14:textId="4DC7F27E" w:rsidR="003A4C5D" w:rsidRPr="00BE1E10" w:rsidRDefault="00127D35" w:rsidP="00BE1E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A4C5D">
        <w:rPr>
          <w:rFonts w:ascii="Times New Roman" w:hAnsi="Times New Roman" w:cs="Times New Roman"/>
          <w:sz w:val="28"/>
          <w:szCs w:val="28"/>
        </w:rPr>
        <w:t>ы Вас очень крепко любим!</w:t>
      </w:r>
    </w:p>
    <w:p w14:paraId="0F8E10E8" w14:textId="5EE18E39" w:rsidR="00B01378" w:rsidRPr="00127D35" w:rsidRDefault="00127D35" w:rsidP="00BE1E1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7D35">
        <w:rPr>
          <w:rFonts w:ascii="Times New Roman" w:hAnsi="Times New Roman" w:cs="Times New Roman"/>
          <w:i/>
          <w:iCs/>
          <w:sz w:val="28"/>
          <w:szCs w:val="28"/>
        </w:rPr>
        <w:t>(Дети держ</w:t>
      </w: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127D35">
        <w:rPr>
          <w:rFonts w:ascii="Times New Roman" w:hAnsi="Times New Roman" w:cs="Times New Roman"/>
          <w:i/>
          <w:iCs/>
          <w:sz w:val="28"/>
          <w:szCs w:val="28"/>
        </w:rPr>
        <w:t>т в руках открытки и шлют воздушный поцелуй мама)</w:t>
      </w:r>
    </w:p>
    <w:p w14:paraId="62990A3C" w14:textId="77777777" w:rsidR="003258F4" w:rsidRDefault="003258F4" w:rsidP="00127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0DD0E526" w14:textId="77777777" w:rsidR="003258F4" w:rsidRDefault="003258F4" w:rsidP="00127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175DAAE7" w14:textId="77777777" w:rsidR="003258F4" w:rsidRDefault="003258F4" w:rsidP="00127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0206B93" w14:textId="21F38C64" w:rsidR="00127D35" w:rsidRPr="006C53BD" w:rsidRDefault="00127D35" w:rsidP="00127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C53BD">
        <w:rPr>
          <w:rFonts w:ascii="Times New Roman" w:hAnsi="Times New Roman" w:cs="Times New Roman"/>
          <w:b/>
          <w:bCs/>
          <w:sz w:val="28"/>
          <w:szCs w:val="28"/>
        </w:rPr>
        <w:t xml:space="preserve">Ведущий </w:t>
      </w:r>
      <w:r w:rsidR="006C53BD" w:rsidRPr="006C53BD">
        <w:rPr>
          <w:rFonts w:ascii="Times New Roman" w:hAnsi="Times New Roman" w:cs="Times New Roman"/>
          <w:b/>
          <w:bCs/>
          <w:sz w:val="28"/>
          <w:szCs w:val="28"/>
        </w:rPr>
        <w:t>№2:</w:t>
      </w:r>
    </w:p>
    <w:p w14:paraId="1BF20AC1" w14:textId="3B22C65B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Желаем быть такими, как и прежде,</w:t>
      </w:r>
    </w:p>
    <w:p w14:paraId="2F934EAA" w14:textId="77777777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Но только чуть повеселей.</w:t>
      </w:r>
    </w:p>
    <w:p w14:paraId="7E413398" w14:textId="77777777" w:rsidR="006C53BD" w:rsidRDefault="006C53BD" w:rsidP="00127D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5C35B90" w14:textId="6C4716C3" w:rsidR="006C53BD" w:rsidRPr="006C53BD" w:rsidRDefault="006C53BD" w:rsidP="00127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C53BD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413DA8F6" w14:textId="3121B902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Желаем, чтоб сбылись надежды ваши,</w:t>
      </w:r>
    </w:p>
    <w:p w14:paraId="7587B55A" w14:textId="77777777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Как можно раньше и быстрей.</w:t>
      </w:r>
    </w:p>
    <w:p w14:paraId="143CBC7D" w14:textId="77777777" w:rsidR="006C53BD" w:rsidRDefault="006C53BD" w:rsidP="00127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526E4" w14:textId="5CA31798" w:rsidR="001C1460" w:rsidRPr="00127D35" w:rsidRDefault="006C53BD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№</w:t>
      </w:r>
      <w:r w:rsidR="001C1460" w:rsidRPr="00127D35">
        <w:rPr>
          <w:rFonts w:ascii="Times New Roman" w:hAnsi="Times New Roman" w:cs="Times New Roman"/>
          <w:b/>
          <w:bCs/>
          <w:sz w:val="28"/>
          <w:szCs w:val="28"/>
        </w:rPr>
        <w:t>2:</w:t>
      </w:r>
    </w:p>
    <w:p w14:paraId="61F1F9EE" w14:textId="77777777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Чтоб повседневные заботы,</w:t>
      </w:r>
    </w:p>
    <w:p w14:paraId="1B0DF81B" w14:textId="77777777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С лица улыбки не сгоняли</w:t>
      </w:r>
    </w:p>
    <w:p w14:paraId="5263CA2C" w14:textId="77777777" w:rsidR="006C53BD" w:rsidRDefault="006C53BD" w:rsidP="00127D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1A33272" w14:textId="2D05CBAF" w:rsidR="006C53BD" w:rsidRPr="006C53BD" w:rsidRDefault="006C53BD" w:rsidP="00127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C53BD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01F3D2B8" w14:textId="77CD14C8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Чтоб приходили вы с работы,</w:t>
      </w:r>
    </w:p>
    <w:p w14:paraId="01E78516" w14:textId="77777777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Без тени грусти и печали.</w:t>
      </w:r>
    </w:p>
    <w:p w14:paraId="1F1BFC5E" w14:textId="77777777" w:rsidR="006C53BD" w:rsidRDefault="006C53BD" w:rsidP="00127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93EDD" w14:textId="5A2A2D62" w:rsidR="001C1460" w:rsidRPr="00127D35" w:rsidRDefault="006C53BD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 №2</w:t>
      </w:r>
      <w:r w:rsidR="001C1460" w:rsidRPr="00127D3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41D72A7" w14:textId="77777777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Чтобы осенний ветерок,</w:t>
      </w:r>
    </w:p>
    <w:p w14:paraId="28C46914" w14:textId="77777777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Сдул с сердца горести осадок,</w:t>
      </w:r>
    </w:p>
    <w:p w14:paraId="0B60E2C5" w14:textId="1EE855F7" w:rsidR="006C53BD" w:rsidRDefault="006C53BD" w:rsidP="00127D3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236B9A0" w14:textId="42049D83" w:rsidR="006C53BD" w:rsidRPr="006C53BD" w:rsidRDefault="006C53BD" w:rsidP="00127D3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C53BD">
        <w:rPr>
          <w:rFonts w:ascii="Times New Roman" w:hAnsi="Times New Roman" w:cs="Times New Roman"/>
          <w:b/>
          <w:bCs/>
          <w:sz w:val="28"/>
          <w:szCs w:val="28"/>
        </w:rPr>
        <w:t>Ведущий №1:</w:t>
      </w:r>
    </w:p>
    <w:p w14:paraId="11FFFA36" w14:textId="0FAD6DFB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И чтобы детский голосок,</w:t>
      </w:r>
    </w:p>
    <w:p w14:paraId="242EAA35" w14:textId="77777777" w:rsidR="001C1460" w:rsidRPr="00127D35" w:rsidRDefault="001C1460" w:rsidP="00127D35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D35">
        <w:rPr>
          <w:rFonts w:ascii="Times New Roman" w:hAnsi="Times New Roman" w:cs="Times New Roman"/>
          <w:sz w:val="28"/>
          <w:szCs w:val="28"/>
        </w:rPr>
        <w:t>Лишь смехом нарушал порядок.</w:t>
      </w:r>
    </w:p>
    <w:sectPr w:rsidR="001C1460" w:rsidRPr="00127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alibri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94"/>
    <w:rsid w:val="00013794"/>
    <w:rsid w:val="00043AF0"/>
    <w:rsid w:val="00127D35"/>
    <w:rsid w:val="001838F3"/>
    <w:rsid w:val="001A4FB5"/>
    <w:rsid w:val="001C1460"/>
    <w:rsid w:val="00212195"/>
    <w:rsid w:val="003258F4"/>
    <w:rsid w:val="003A4C5D"/>
    <w:rsid w:val="00460F12"/>
    <w:rsid w:val="004F71CB"/>
    <w:rsid w:val="00560AC5"/>
    <w:rsid w:val="005F6E09"/>
    <w:rsid w:val="0066699E"/>
    <w:rsid w:val="006C53BD"/>
    <w:rsid w:val="007F64E9"/>
    <w:rsid w:val="007F7F96"/>
    <w:rsid w:val="00812D69"/>
    <w:rsid w:val="00824DBD"/>
    <w:rsid w:val="00850A81"/>
    <w:rsid w:val="008B2107"/>
    <w:rsid w:val="00900567"/>
    <w:rsid w:val="0092301C"/>
    <w:rsid w:val="00B01378"/>
    <w:rsid w:val="00B70F5B"/>
    <w:rsid w:val="00B9466F"/>
    <w:rsid w:val="00BE1E10"/>
    <w:rsid w:val="00C756E9"/>
    <w:rsid w:val="00DB3940"/>
    <w:rsid w:val="00F37396"/>
    <w:rsid w:val="00F759D1"/>
    <w:rsid w:val="00FA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11EF4"/>
  <w15:chartTrackingRefBased/>
  <w15:docId w15:val="{40247E18-AD8D-44F4-A37A-8E1B71C1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E10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50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</dc:creator>
  <cp:keywords/>
  <dc:description/>
  <cp:lastModifiedBy>Гость</cp:lastModifiedBy>
  <cp:revision>2</cp:revision>
  <dcterms:created xsi:type="dcterms:W3CDTF">2022-08-13T20:33:00Z</dcterms:created>
  <dcterms:modified xsi:type="dcterms:W3CDTF">2022-08-13T20:33:00Z</dcterms:modified>
</cp:coreProperties>
</file>