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A4123" w14:textId="79662F0F" w:rsidR="00411F32" w:rsidRDefault="00411F32" w:rsidP="00411F32">
      <w:pPr>
        <w:pStyle w:val="2"/>
        <w:shd w:val="clear" w:color="auto" w:fill="FFFFFF"/>
        <w:spacing w:before="105" w:beforeAutospacing="0" w:after="7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14:paraId="60284FBA" w14:textId="050B1585" w:rsidR="00411F32" w:rsidRDefault="00411F32" w:rsidP="00411F32">
      <w:pPr>
        <w:pStyle w:val="2"/>
        <w:shd w:val="clear" w:color="auto" w:fill="FFFFFF"/>
        <w:spacing w:before="105" w:beforeAutospacing="0" w:after="75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Волошинский</w:t>
      </w:r>
      <w:proofErr w:type="spellEnd"/>
      <w:r>
        <w:rPr>
          <w:sz w:val="28"/>
          <w:szCs w:val="28"/>
        </w:rPr>
        <w:t xml:space="preserve"> детский сад</w:t>
      </w:r>
    </w:p>
    <w:p w14:paraId="15453FF3" w14:textId="1CB2FC56" w:rsidR="00FA76BD" w:rsidRDefault="00FA76BD" w:rsidP="00411F32">
      <w:pPr>
        <w:pStyle w:val="2"/>
        <w:shd w:val="clear" w:color="auto" w:fill="FFFFFF"/>
        <w:spacing w:before="105" w:beforeAutospacing="0" w:after="75" w:afterAutospacing="0"/>
        <w:jc w:val="center"/>
        <w:rPr>
          <w:sz w:val="28"/>
          <w:szCs w:val="28"/>
        </w:rPr>
      </w:pPr>
    </w:p>
    <w:p w14:paraId="1987256B" w14:textId="70B339DB" w:rsidR="00FA76BD" w:rsidRDefault="00FA76BD" w:rsidP="00411F32">
      <w:pPr>
        <w:pStyle w:val="2"/>
        <w:shd w:val="clear" w:color="auto" w:fill="FFFFFF"/>
        <w:spacing w:before="105" w:beforeAutospacing="0" w:after="75" w:afterAutospacing="0"/>
        <w:jc w:val="center"/>
        <w:rPr>
          <w:sz w:val="28"/>
          <w:szCs w:val="28"/>
        </w:rPr>
      </w:pPr>
    </w:p>
    <w:p w14:paraId="26BF8B69" w14:textId="1D53F092" w:rsidR="00FA76BD" w:rsidRDefault="00FA76BD" w:rsidP="00411F32">
      <w:pPr>
        <w:pStyle w:val="2"/>
        <w:shd w:val="clear" w:color="auto" w:fill="FFFFFF"/>
        <w:spacing w:before="105" w:beforeAutospacing="0" w:after="75" w:afterAutospacing="0"/>
        <w:jc w:val="center"/>
        <w:rPr>
          <w:sz w:val="28"/>
          <w:szCs w:val="28"/>
        </w:rPr>
      </w:pPr>
    </w:p>
    <w:p w14:paraId="3840D812" w14:textId="2AAE0BDF" w:rsidR="00FA76BD" w:rsidRDefault="00FA76BD" w:rsidP="00411F32">
      <w:pPr>
        <w:pStyle w:val="2"/>
        <w:shd w:val="clear" w:color="auto" w:fill="FFFFFF"/>
        <w:spacing w:before="105" w:beforeAutospacing="0" w:after="75" w:afterAutospacing="0"/>
        <w:jc w:val="center"/>
        <w:rPr>
          <w:sz w:val="28"/>
          <w:szCs w:val="28"/>
        </w:rPr>
      </w:pPr>
    </w:p>
    <w:p w14:paraId="720A41FA" w14:textId="0E91F71B" w:rsidR="00FA76BD" w:rsidRDefault="00FA76BD" w:rsidP="00411F32">
      <w:pPr>
        <w:pStyle w:val="2"/>
        <w:shd w:val="clear" w:color="auto" w:fill="FFFFFF"/>
        <w:spacing w:before="105" w:beforeAutospacing="0" w:after="75" w:afterAutospacing="0"/>
        <w:jc w:val="center"/>
        <w:rPr>
          <w:sz w:val="28"/>
          <w:szCs w:val="28"/>
        </w:rPr>
      </w:pPr>
    </w:p>
    <w:p w14:paraId="10C16DD9" w14:textId="679FE9A8" w:rsidR="00FA76BD" w:rsidRDefault="00FA76BD" w:rsidP="00411F32">
      <w:pPr>
        <w:pStyle w:val="2"/>
        <w:shd w:val="clear" w:color="auto" w:fill="FFFFFF"/>
        <w:spacing w:before="105" w:beforeAutospacing="0" w:after="75" w:afterAutospacing="0"/>
        <w:jc w:val="center"/>
        <w:rPr>
          <w:sz w:val="28"/>
          <w:szCs w:val="28"/>
        </w:rPr>
      </w:pPr>
    </w:p>
    <w:p w14:paraId="2E3D192B" w14:textId="77777777" w:rsidR="00FA76BD" w:rsidRDefault="00FA76BD" w:rsidP="00FA76BD">
      <w:pPr>
        <w:pStyle w:val="2"/>
        <w:shd w:val="clear" w:color="auto" w:fill="FFFFFF"/>
        <w:spacing w:before="105" w:beforeAutospacing="0" w:after="75" w:afterAutospacing="0"/>
        <w:jc w:val="center"/>
        <w:rPr>
          <w:i/>
          <w:iCs/>
        </w:rPr>
      </w:pPr>
      <w:r>
        <w:rPr>
          <w:i/>
          <w:iCs/>
        </w:rPr>
        <w:t>Конспект с</w:t>
      </w:r>
      <w:r w:rsidRPr="00DE74B9">
        <w:rPr>
          <w:i/>
          <w:iCs/>
        </w:rPr>
        <w:t>ценари</w:t>
      </w:r>
      <w:r>
        <w:rPr>
          <w:i/>
          <w:iCs/>
        </w:rPr>
        <w:t>я</w:t>
      </w:r>
      <w:r w:rsidRPr="00DE74B9">
        <w:rPr>
          <w:i/>
          <w:iCs/>
        </w:rPr>
        <w:t xml:space="preserve"> музыкального фольклорного праздника для детей среднего дошкольного возраста </w:t>
      </w:r>
    </w:p>
    <w:p w14:paraId="642CA55D" w14:textId="6739C4BB" w:rsidR="00FA76BD" w:rsidRPr="00DE74B9" w:rsidRDefault="00FA76BD" w:rsidP="00FA76BD">
      <w:pPr>
        <w:pStyle w:val="2"/>
        <w:shd w:val="clear" w:color="auto" w:fill="FFFFFF"/>
        <w:spacing w:before="105" w:beforeAutospacing="0" w:after="75" w:afterAutospacing="0"/>
        <w:jc w:val="center"/>
        <w:rPr>
          <w:i/>
          <w:iCs/>
        </w:rPr>
      </w:pPr>
      <w:r w:rsidRPr="00DE74B9">
        <w:rPr>
          <w:i/>
          <w:iCs/>
        </w:rPr>
        <w:t>«За околицей села веселы были дела»</w:t>
      </w:r>
    </w:p>
    <w:p w14:paraId="7CD3CB56" w14:textId="77777777" w:rsidR="00FA76BD" w:rsidRPr="00411F32" w:rsidRDefault="00FA76BD" w:rsidP="00411F32">
      <w:pPr>
        <w:pStyle w:val="2"/>
        <w:shd w:val="clear" w:color="auto" w:fill="FFFFFF"/>
        <w:spacing w:before="105" w:beforeAutospacing="0" w:after="75" w:afterAutospacing="0"/>
        <w:jc w:val="center"/>
        <w:rPr>
          <w:sz w:val="28"/>
          <w:szCs w:val="28"/>
        </w:rPr>
      </w:pPr>
    </w:p>
    <w:p w14:paraId="496333AB" w14:textId="78FB5B49" w:rsidR="00411F32" w:rsidRDefault="00411F32" w:rsidP="00DE74B9">
      <w:pPr>
        <w:pStyle w:val="2"/>
        <w:shd w:val="clear" w:color="auto" w:fill="FFFFFF"/>
        <w:spacing w:before="105" w:beforeAutospacing="0" w:after="75" w:afterAutospacing="0"/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08D0A74F" wp14:editId="7A37931B">
            <wp:extent cx="3638550" cy="2454104"/>
            <wp:effectExtent l="152400" t="152400" r="361950" b="3657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89" cy="2455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EA0976" w14:textId="7679DD23" w:rsidR="00FA76BD" w:rsidRDefault="00FA76BD" w:rsidP="00DE74B9">
      <w:pPr>
        <w:pStyle w:val="2"/>
        <w:shd w:val="clear" w:color="auto" w:fill="FFFFFF"/>
        <w:spacing w:before="105" w:beforeAutospacing="0" w:after="75" w:afterAutospacing="0"/>
        <w:jc w:val="center"/>
        <w:rPr>
          <w:i/>
          <w:iCs/>
        </w:rPr>
      </w:pPr>
    </w:p>
    <w:p w14:paraId="3C258FC9" w14:textId="036328F3" w:rsidR="00FA76BD" w:rsidRDefault="00FA76BD" w:rsidP="00FA76BD">
      <w:pPr>
        <w:pStyle w:val="2"/>
        <w:shd w:val="clear" w:color="auto" w:fill="FFFFFF"/>
        <w:spacing w:before="105" w:beforeAutospacing="0" w:after="7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Лебедева Р.В.</w:t>
      </w:r>
    </w:p>
    <w:p w14:paraId="0E269A24" w14:textId="79F422D4" w:rsidR="00FA76BD" w:rsidRDefault="00FA76BD" w:rsidP="00FA76BD">
      <w:pPr>
        <w:pStyle w:val="2"/>
        <w:shd w:val="clear" w:color="auto" w:fill="FFFFFF"/>
        <w:spacing w:before="105" w:beforeAutospacing="0" w:after="75" w:afterAutospacing="0"/>
        <w:jc w:val="right"/>
        <w:rPr>
          <w:sz w:val="28"/>
          <w:szCs w:val="28"/>
        </w:rPr>
      </w:pPr>
    </w:p>
    <w:p w14:paraId="25E9115C" w14:textId="794BB116" w:rsidR="00FA76BD" w:rsidRDefault="00FA76BD" w:rsidP="00FA76BD">
      <w:pPr>
        <w:pStyle w:val="2"/>
        <w:shd w:val="clear" w:color="auto" w:fill="FFFFFF"/>
        <w:spacing w:before="105" w:beforeAutospacing="0" w:after="75" w:afterAutospacing="0"/>
        <w:jc w:val="right"/>
        <w:rPr>
          <w:sz w:val="28"/>
          <w:szCs w:val="28"/>
        </w:rPr>
      </w:pPr>
    </w:p>
    <w:p w14:paraId="67D5A1CF" w14:textId="09AD761E" w:rsidR="00FA76BD" w:rsidRDefault="00FA76BD" w:rsidP="00FA76BD">
      <w:pPr>
        <w:pStyle w:val="2"/>
        <w:shd w:val="clear" w:color="auto" w:fill="FFFFFF"/>
        <w:spacing w:before="105" w:beforeAutospacing="0" w:after="75" w:afterAutospacing="0"/>
        <w:jc w:val="right"/>
        <w:rPr>
          <w:sz w:val="28"/>
          <w:szCs w:val="28"/>
        </w:rPr>
      </w:pPr>
    </w:p>
    <w:p w14:paraId="5E99104C" w14:textId="311324AD" w:rsidR="00FA76BD" w:rsidRDefault="00FA76BD" w:rsidP="00FA76BD">
      <w:pPr>
        <w:pStyle w:val="2"/>
        <w:shd w:val="clear" w:color="auto" w:fill="FFFFFF"/>
        <w:spacing w:before="105" w:beforeAutospacing="0" w:after="75" w:afterAutospacing="0"/>
        <w:jc w:val="right"/>
        <w:rPr>
          <w:sz w:val="28"/>
          <w:szCs w:val="28"/>
        </w:rPr>
      </w:pPr>
    </w:p>
    <w:p w14:paraId="4672DE5C" w14:textId="3FC93D46" w:rsidR="00FA76BD" w:rsidRDefault="00FA76BD" w:rsidP="00FA76BD">
      <w:pPr>
        <w:pStyle w:val="2"/>
        <w:shd w:val="clear" w:color="auto" w:fill="FFFFFF"/>
        <w:spacing w:before="105" w:beforeAutospacing="0" w:after="75" w:afterAutospacing="0"/>
        <w:jc w:val="right"/>
        <w:rPr>
          <w:sz w:val="28"/>
          <w:szCs w:val="28"/>
        </w:rPr>
      </w:pPr>
    </w:p>
    <w:p w14:paraId="264075B5" w14:textId="11F05AFA" w:rsidR="00FA76BD" w:rsidRDefault="00FA76BD" w:rsidP="00FA76BD">
      <w:pPr>
        <w:pStyle w:val="2"/>
        <w:shd w:val="clear" w:color="auto" w:fill="FFFFFF"/>
        <w:spacing w:before="105" w:beforeAutospacing="0" w:after="75" w:afterAutospacing="0"/>
        <w:jc w:val="right"/>
        <w:rPr>
          <w:sz w:val="28"/>
          <w:szCs w:val="28"/>
        </w:rPr>
      </w:pPr>
    </w:p>
    <w:p w14:paraId="4CDEE177" w14:textId="461ED19F" w:rsidR="00FA76BD" w:rsidRDefault="00FA76BD" w:rsidP="00FA76BD">
      <w:pPr>
        <w:pStyle w:val="2"/>
        <w:shd w:val="clear" w:color="auto" w:fill="FFFFFF"/>
        <w:spacing w:before="105" w:beforeAutospacing="0" w:after="7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сл. Волошино,</w:t>
      </w:r>
    </w:p>
    <w:p w14:paraId="12034DC6" w14:textId="7B53E6B4" w:rsidR="00FA76BD" w:rsidRPr="00FA76BD" w:rsidRDefault="00FA76BD" w:rsidP="00FA76BD">
      <w:pPr>
        <w:pStyle w:val="2"/>
        <w:shd w:val="clear" w:color="auto" w:fill="FFFFFF"/>
        <w:spacing w:before="105" w:beforeAutospacing="0" w:after="7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2021г.</w:t>
      </w:r>
    </w:p>
    <w:p w14:paraId="276168D7" w14:textId="3AAE4790" w:rsidR="008006C0" w:rsidRDefault="008006C0" w:rsidP="00DE74B9">
      <w:pPr>
        <w:pStyle w:val="2"/>
        <w:shd w:val="clear" w:color="auto" w:fill="FFFFFF"/>
        <w:spacing w:before="105" w:beforeAutospacing="0" w:after="75" w:afterAutospacing="0"/>
        <w:jc w:val="center"/>
        <w:rPr>
          <w:sz w:val="28"/>
          <w:szCs w:val="28"/>
        </w:rPr>
      </w:pPr>
      <w:r w:rsidRPr="00FA76BD">
        <w:rPr>
          <w:sz w:val="28"/>
          <w:szCs w:val="28"/>
        </w:rPr>
        <w:t>Сценарий музыкального фольклорного праздника для детей среднего дошкольного возраста «За околицей села веселы были дела»</w:t>
      </w:r>
    </w:p>
    <w:p w14:paraId="4AFC2BE4" w14:textId="472C95BB" w:rsidR="00FA76BD" w:rsidRDefault="00FA76BD" w:rsidP="00DE74B9">
      <w:pPr>
        <w:pStyle w:val="2"/>
        <w:shd w:val="clear" w:color="auto" w:fill="FFFFFF"/>
        <w:spacing w:before="105" w:beforeAutospacing="0" w:after="75" w:afterAutospacing="0"/>
        <w:jc w:val="center"/>
        <w:rPr>
          <w:sz w:val="28"/>
          <w:szCs w:val="28"/>
        </w:rPr>
      </w:pPr>
    </w:p>
    <w:p w14:paraId="147900DA" w14:textId="77777777" w:rsidR="00FA76BD" w:rsidRPr="00FA76BD" w:rsidRDefault="00FA76BD" w:rsidP="00DE74B9">
      <w:pPr>
        <w:pStyle w:val="2"/>
        <w:shd w:val="clear" w:color="auto" w:fill="FFFFFF"/>
        <w:spacing w:before="105" w:beforeAutospacing="0" w:after="75" w:afterAutospacing="0"/>
        <w:jc w:val="center"/>
        <w:rPr>
          <w:sz w:val="28"/>
          <w:szCs w:val="28"/>
        </w:rPr>
      </w:pPr>
    </w:p>
    <w:p w14:paraId="5EFFCC62" w14:textId="5DA3EE00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 воспитатели, одетые в фольклорные костюмы</w:t>
      </w:r>
      <w:r w:rsidR="00DE74B9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фонограмму песни «Течет ручей» (муз. А. Костюка, сл. П. Черняева) входят в музыкальный зал и встают в полукруг.</w:t>
      </w:r>
    </w:p>
    <w:p w14:paraId="5FF95671" w14:textId="77777777" w:rsidR="00FA76BD" w:rsidRDefault="00FA76BD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650A1FF" w14:textId="4BA04EBC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14:paraId="2E6377AC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околицей села веселы были дела,</w:t>
      </w:r>
    </w:p>
    <w:p w14:paraId="38F2D8A0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дети на народ, встали дружно в хоровод,</w:t>
      </w:r>
    </w:p>
    <w:p w14:paraId="576D557B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танцуют при народе «Во саду ли, в огороде».</w:t>
      </w:r>
    </w:p>
    <w:p w14:paraId="351D8C2D" w14:textId="77777777" w:rsidR="00FA76BD" w:rsidRDefault="00FA76BD" w:rsidP="00FA76B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87523FB" w14:textId="203890F3" w:rsidR="008006C0" w:rsidRPr="00FA76BD" w:rsidRDefault="008006C0" w:rsidP="00FA76B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Хоровод «Во саду ли, в огороде»</w:t>
      </w:r>
      <w:r w:rsidR="00DE74B9" w:rsidRPr="00FA7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E74B9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хоровода дети</w:t>
      </w:r>
      <w:r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E74B9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адятся на </w:t>
      </w:r>
      <w:r w:rsidR="00DE74B9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свои </w:t>
      </w:r>
      <w:r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места.</w:t>
      </w:r>
      <w:r w:rsidR="00DE74B9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79D94BA9" w14:textId="77777777" w:rsidR="00FA76BD" w:rsidRDefault="00FA76BD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53095B9" w14:textId="7B760636" w:rsidR="00DE74B9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="00DE74B9"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219792D" w14:textId="08392015" w:rsidR="008006C0" w:rsidRPr="00FA76BD" w:rsidRDefault="008006C0" w:rsidP="00FA76B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в деревнях после сбора урожая собирались люди на веселые гуляния: на других посмотреть, да и себя показать. Вот и мы с вами пришли на такое гуляние.</w:t>
      </w:r>
      <w:r w:rsid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ну, что сидите? А сказать ничего не хотите?</w:t>
      </w:r>
    </w:p>
    <w:p w14:paraId="664A8C36" w14:textId="1A278939" w:rsidR="008006C0" w:rsidRPr="00FA76BD" w:rsidRDefault="00DE74B9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8006C0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Выходят мальчик и девочка</w:t>
      </w:r>
      <w:r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по очереди говорят).</w:t>
      </w:r>
    </w:p>
    <w:p w14:paraId="4FA22605" w14:textId="77777777" w:rsidR="00FA76BD" w:rsidRDefault="00FA76BD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4F1DDCA" w14:textId="4997624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Девочка:</w:t>
      </w:r>
    </w:p>
    <w:p w14:paraId="5DD676FB" w14:textId="320682C8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Поглядите на ребят:</w:t>
      </w:r>
      <w:r w:rsidR="00A04BDF"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04BDF"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Алина Р.</w:t>
      </w:r>
    </w:p>
    <w:p w14:paraId="079F6AE8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лавочках сидят!</w:t>
      </w:r>
    </w:p>
    <w:p w14:paraId="09D4F318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лавочках сидят</w:t>
      </w:r>
    </w:p>
    <w:p w14:paraId="497E84A8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девочек глядят.</w:t>
      </w:r>
    </w:p>
    <w:p w14:paraId="490D4ECD" w14:textId="77777777" w:rsidR="00FA76BD" w:rsidRDefault="00FA76BD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5B40FEE" w14:textId="129068B3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Мальчик:</w:t>
      </w:r>
    </w:p>
    <w:p w14:paraId="37D3CA58" w14:textId="715F5750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просто так сидим</w:t>
      </w:r>
      <w:r w:rsidR="00A04BDF"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4BDF"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Данил</w:t>
      </w:r>
    </w:p>
    <w:p w14:paraId="5306643D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девочек глядим.</w:t>
      </w:r>
    </w:p>
    <w:p w14:paraId="374062EF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для души:</w:t>
      </w:r>
    </w:p>
    <w:p w14:paraId="3C203E72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хороши!</w:t>
      </w:r>
    </w:p>
    <w:p w14:paraId="549514B9" w14:textId="77777777" w:rsidR="00FA76BD" w:rsidRDefault="00FA76BD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C086A2A" w14:textId="1E94FC05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14:paraId="29DDA36D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будешь долго выбирать —</w:t>
      </w:r>
    </w:p>
    <w:p w14:paraId="36D36217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кем будет танцевать!</w:t>
      </w:r>
    </w:p>
    <w:p w14:paraId="61EAAA7D" w14:textId="77777777" w:rsidR="00FA76BD" w:rsidRDefault="00FA76BD" w:rsidP="00FA24C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9F056B2" w14:textId="7648CCEE" w:rsidR="008006C0" w:rsidRPr="00FA76BD" w:rsidRDefault="008006C0" w:rsidP="00FA76B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Исполняется танец «Светит месяц»</w:t>
      </w:r>
      <w:r w:rsidR="00FA24C7"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24C7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(Танец мальчиков и девочек</w:t>
      </w:r>
      <w:r w:rsidR="006A7881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FA24C7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4DB59EF7" w14:textId="77777777" w:rsidR="00FA76BD" w:rsidRDefault="00FA76BD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D51290" w14:textId="3F161879" w:rsidR="006A7881" w:rsidRPr="00FA76BD" w:rsidRDefault="008673CB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A7881"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2C15EDD" w14:textId="5266DB96" w:rsidR="008006C0" w:rsidRPr="00FA76BD" w:rsidRDefault="008006C0" w:rsidP="006A78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Иванушка младой шел с ярмарки домой.</w:t>
      </w:r>
      <w:r w:rsidR="006A7881"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Выходит мальчик с котомкой.</w:t>
      </w:r>
      <w:r w:rsidR="006A7881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1F436356" w14:textId="77777777" w:rsidR="00FA76BD" w:rsidRDefault="00FA76BD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F610C84" w14:textId="029B6A23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14:paraId="092A01B1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Иванушка идет.</w:t>
      </w:r>
    </w:p>
    <w:p w14:paraId="2B8F9FB2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нам он принесет?</w:t>
      </w:r>
    </w:p>
    <w:p w14:paraId="6DB7B5EC" w14:textId="77777777" w:rsidR="00FA76BD" w:rsidRDefault="00FA76BD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FEE3293" w14:textId="57081FC5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Иванушка:</w:t>
      </w:r>
      <w:r w:rsidR="00A04BDF"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Тима З.</w:t>
      </w:r>
    </w:p>
    <w:p w14:paraId="3017131C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ярмарку ходил,</w:t>
      </w:r>
    </w:p>
    <w:p w14:paraId="0044ED9F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что купил.</w:t>
      </w:r>
    </w:p>
    <w:p w14:paraId="6BDC73FB" w14:textId="77777777" w:rsidR="00FA76BD" w:rsidRDefault="00FA76BD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F5C9512" w14:textId="5307C34E" w:rsidR="008006C0" w:rsidRPr="00FA76BD" w:rsidRDefault="006A7881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8006C0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поют </w:t>
      </w:r>
      <w:r w:rsidR="008006C0" w:rsidRPr="00FA7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песню «Где ты был, Иванушка?»</w:t>
      </w:r>
      <w:r w:rsidR="008006C0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ходу песни Иванушка достает покупки-игрушки: курочку, уточку, барашка, коровку.</w:t>
      </w:r>
      <w:r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683EF9F3" w14:textId="77777777" w:rsidR="00FA76BD" w:rsidRDefault="00FA76BD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14800A" w14:textId="77468A92" w:rsidR="006A7881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</w:p>
    <w:p w14:paraId="4DCFC91A" w14:textId="2D51E6EB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много всего на ярмарке купил Иванушка. Осенью, ребята, когда заканчивались полевые работы и был убран урожай, открывались ярмарки. На них продавались разные товары. Иванушка купил себе животных. Они ему в хозяйстве пригодятся. А наши девочки на ярмарке платочки купили. Покажите нам свои платочки, красавицы!</w:t>
      </w:r>
    </w:p>
    <w:p w14:paraId="3762D286" w14:textId="4E6E59C1" w:rsidR="008006C0" w:rsidRPr="00FA76BD" w:rsidRDefault="006A7881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8006C0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расписными павловскими платками выходят девочки.</w:t>
      </w:r>
      <w:r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1E69AC6A" w14:textId="77777777" w:rsidR="00FA76BD" w:rsidRDefault="00FA76BD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5331D9E" w14:textId="00F05140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Первая девочка:</w:t>
      </w:r>
      <w:r w:rsidR="00A04BDF"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504266A" w14:textId="309050B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ярмарку ходили</w:t>
      </w:r>
      <w:r w:rsidR="006A7881"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881"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Алина Ом.</w:t>
      </w:r>
    </w:p>
    <w:p w14:paraId="3B429F8D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платки себе купили.</w:t>
      </w:r>
    </w:p>
    <w:p w14:paraId="464C8753" w14:textId="77777777" w:rsidR="00FA76BD" w:rsidRDefault="00FA76BD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EFC58F" w14:textId="255B9AC0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девочка:</w:t>
      </w:r>
      <w:r w:rsidR="00A04BDF"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A7AB08D" w14:textId="7C19B9A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празднике у </w:t>
      </w:r>
      <w:r w:rsidR="00A04BDF"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6A7881"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A7881"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Соня</w:t>
      </w:r>
    </w:p>
    <w:p w14:paraId="2FD3F481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Потанцуем мы сейчас.</w:t>
      </w:r>
    </w:p>
    <w:p w14:paraId="7157C630" w14:textId="4C178F57" w:rsidR="008006C0" w:rsidRPr="00FA76BD" w:rsidRDefault="006A7881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8006C0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Девочки исполняют </w:t>
      </w:r>
      <w:r w:rsidR="008006C0" w:rsidRPr="00FA7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«Танец с платками»</w:t>
      </w:r>
      <w:r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191A69DA" w14:textId="77777777" w:rsidR="00FA76BD" w:rsidRDefault="00FA76BD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4D05BA" w14:textId="57600130" w:rsidR="006A7881" w:rsidRPr="00FA76BD" w:rsidRDefault="006A7881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14:paraId="115CB7CA" w14:textId="04FD024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околицей села</w:t>
      </w:r>
    </w:p>
    <w:p w14:paraId="2D0372E3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 у нас дела!</w:t>
      </w:r>
    </w:p>
    <w:p w14:paraId="785B3246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ярмарки пришли</w:t>
      </w:r>
    </w:p>
    <w:p w14:paraId="5DA49007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ложки принесли.</w:t>
      </w:r>
    </w:p>
    <w:p w14:paraId="0D364C44" w14:textId="45A41AC9" w:rsidR="008006C0" w:rsidRPr="00FA76BD" w:rsidRDefault="00402AFA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(Выходит ребёнок </w:t>
      </w:r>
      <w:r w:rsidR="008006C0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 расписными ложками в руках и чита</w:t>
      </w:r>
      <w:r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8006C0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 стих.</w:t>
      </w:r>
      <w:r w:rsidR="006A7881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77187982" w14:textId="18266DB5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ложки всем знакомы,</w:t>
      </w:r>
      <w:r w:rsidR="006A7881"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A7881"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Тима С.</w:t>
      </w:r>
    </w:p>
    <w:p w14:paraId="00FA61E6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сидится ложкам дома.</w:t>
      </w:r>
    </w:p>
    <w:p w14:paraId="208A56CD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 по свету гуляют</w:t>
      </w:r>
    </w:p>
    <w:p w14:paraId="7630AA52" w14:textId="77777777" w:rsidR="008006C0" w:rsidRPr="00FA76BD" w:rsidRDefault="008006C0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мастеров своих прославляют.</w:t>
      </w:r>
    </w:p>
    <w:p w14:paraId="134BFF5B" w14:textId="08826BA7" w:rsidR="006A7881" w:rsidRPr="00FA76BD" w:rsidRDefault="006A7881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8006C0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Исполняется </w:t>
      </w:r>
      <w:r w:rsidR="008006C0" w:rsidRPr="00FA7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танец с ложками</w:t>
      </w:r>
      <w:r w:rsidR="00FD5621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14:paraId="79A9AC83" w14:textId="7D4C1698" w:rsidR="006A7881" w:rsidRPr="00FA76BD" w:rsidRDefault="006A7881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B0BD2E8" w14:textId="192E6F40" w:rsidR="006A7881" w:rsidRPr="00FA76BD" w:rsidRDefault="006A7881" w:rsidP="008006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937570"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посиделки наши продолжаются, здесь собрались лучшие певуны. Если вы приглядитесь, то сами в этом убедитесь. Ой вы красны девицы, да добры молодцы! Слушайте да глядите, да не говорите, что слыхом не слыхивали и видом не видывали!</w:t>
      </w:r>
      <w:r w:rsidR="00FD5621"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621" w:rsidRPr="00FA7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выходят на частушки</w:t>
      </w:r>
      <w:r w:rsidR="00FD5621" w:rsidRPr="00FA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A37E4D7" w14:textId="77777777" w:rsidR="00FA76BD" w:rsidRDefault="00FA76BD" w:rsidP="00FD5621">
      <w:pPr>
        <w:pStyle w:val="a6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47135A" w14:textId="035A4C90" w:rsidR="00FD5621" w:rsidRPr="00FA76BD" w:rsidRDefault="007F48E2" w:rsidP="00FD5621">
      <w:pPr>
        <w:pStyle w:val="a6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Частушки:</w:t>
      </w:r>
    </w:p>
    <w:p w14:paraId="3245C44E" w14:textId="22FD8795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1. Балалайка заиграла,</w:t>
      </w:r>
      <w:r w:rsidR="004F01A1" w:rsidRPr="00FA76BD">
        <w:rPr>
          <w:rFonts w:ascii="Times New Roman" w:hAnsi="Times New Roman" w:cs="Times New Roman"/>
          <w:sz w:val="28"/>
          <w:szCs w:val="28"/>
        </w:rPr>
        <w:t xml:space="preserve"> </w:t>
      </w:r>
      <w:r w:rsidR="006A7881" w:rsidRPr="00FA76BD">
        <w:rPr>
          <w:rFonts w:ascii="Times New Roman" w:hAnsi="Times New Roman" w:cs="Times New Roman"/>
          <w:sz w:val="28"/>
          <w:szCs w:val="28"/>
        </w:rPr>
        <w:t xml:space="preserve">     </w:t>
      </w:r>
      <w:r w:rsidR="004F01A1" w:rsidRPr="00FA76BD">
        <w:rPr>
          <w:rFonts w:ascii="Times New Roman" w:hAnsi="Times New Roman" w:cs="Times New Roman"/>
          <w:b/>
          <w:bCs/>
          <w:sz w:val="28"/>
          <w:szCs w:val="28"/>
        </w:rPr>
        <w:t>Семён</w:t>
      </w:r>
    </w:p>
    <w:p w14:paraId="3988B2DD" w14:textId="77777777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И пустились ноги в пляс.</w:t>
      </w:r>
    </w:p>
    <w:p w14:paraId="4C42898C" w14:textId="77777777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Мы весёлые частушки</w:t>
      </w:r>
    </w:p>
    <w:p w14:paraId="2FA3A1B8" w14:textId="77777777" w:rsidR="007F48E2" w:rsidRPr="00FA76BD" w:rsidRDefault="007F48E2" w:rsidP="00FD5621">
      <w:pPr>
        <w:pStyle w:val="a6"/>
        <w:ind w:left="426"/>
        <w:rPr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Пропоём сейчас для вас</w:t>
      </w:r>
      <w:r w:rsidRPr="00FA76BD">
        <w:rPr>
          <w:sz w:val="28"/>
          <w:szCs w:val="28"/>
        </w:rPr>
        <w:t>.</w:t>
      </w:r>
    </w:p>
    <w:p w14:paraId="16B29C2B" w14:textId="77777777" w:rsidR="006A7881" w:rsidRPr="00FA76BD" w:rsidRDefault="006A7881" w:rsidP="00FD5621">
      <w:pPr>
        <w:pStyle w:val="a6"/>
        <w:ind w:left="426"/>
        <w:rPr>
          <w:color w:val="000000"/>
          <w:sz w:val="28"/>
          <w:szCs w:val="28"/>
        </w:rPr>
      </w:pPr>
    </w:p>
    <w:p w14:paraId="48BCA3B8" w14:textId="0059F903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2. Разрешите поплясать,</w:t>
      </w:r>
      <w:r w:rsidR="00AC5539" w:rsidRPr="00FA76BD">
        <w:rPr>
          <w:rFonts w:ascii="Times New Roman" w:hAnsi="Times New Roman" w:cs="Times New Roman"/>
          <w:sz w:val="28"/>
          <w:szCs w:val="28"/>
        </w:rPr>
        <w:t xml:space="preserve">  </w:t>
      </w:r>
      <w:r w:rsidR="006A7881" w:rsidRPr="00FA76BD">
        <w:rPr>
          <w:rFonts w:ascii="Times New Roman" w:hAnsi="Times New Roman" w:cs="Times New Roman"/>
          <w:sz w:val="28"/>
          <w:szCs w:val="28"/>
        </w:rPr>
        <w:t xml:space="preserve">  </w:t>
      </w:r>
      <w:r w:rsidR="00AC5539" w:rsidRPr="00FA76BD">
        <w:rPr>
          <w:rFonts w:ascii="Times New Roman" w:hAnsi="Times New Roman" w:cs="Times New Roman"/>
          <w:b/>
          <w:bCs/>
          <w:sz w:val="28"/>
          <w:szCs w:val="28"/>
        </w:rPr>
        <w:t>Настя</w:t>
      </w:r>
    </w:p>
    <w:p w14:paraId="07E199CC" w14:textId="77777777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Разрешите топнуть.</w:t>
      </w:r>
    </w:p>
    <w:p w14:paraId="74D5D350" w14:textId="77777777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Неужели в этом доме</w:t>
      </w:r>
    </w:p>
    <w:p w14:paraId="4A18AAB5" w14:textId="77777777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Половицы лопнут.</w:t>
      </w:r>
    </w:p>
    <w:p w14:paraId="6890799E" w14:textId="77777777" w:rsidR="006A7881" w:rsidRPr="00FA76BD" w:rsidRDefault="006A7881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</w:p>
    <w:p w14:paraId="22DA2CBC" w14:textId="46C7583A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3. Не хотела я плясать,</w:t>
      </w:r>
      <w:r w:rsidR="0029537C" w:rsidRPr="00FA76BD">
        <w:rPr>
          <w:rFonts w:ascii="Times New Roman" w:hAnsi="Times New Roman" w:cs="Times New Roman"/>
          <w:sz w:val="28"/>
          <w:szCs w:val="28"/>
        </w:rPr>
        <w:t xml:space="preserve"> </w:t>
      </w:r>
      <w:r w:rsidR="006A7881" w:rsidRPr="00FA76BD">
        <w:rPr>
          <w:rFonts w:ascii="Times New Roman" w:hAnsi="Times New Roman" w:cs="Times New Roman"/>
          <w:sz w:val="28"/>
          <w:szCs w:val="28"/>
        </w:rPr>
        <w:t xml:space="preserve">   </w:t>
      </w:r>
      <w:r w:rsidR="0029537C" w:rsidRPr="00FA76BD">
        <w:rPr>
          <w:rFonts w:ascii="Times New Roman" w:hAnsi="Times New Roman" w:cs="Times New Roman"/>
          <w:b/>
          <w:bCs/>
          <w:sz w:val="28"/>
          <w:szCs w:val="28"/>
        </w:rPr>
        <w:t>Алина Р.</w:t>
      </w:r>
    </w:p>
    <w:p w14:paraId="26F2EC42" w14:textId="77777777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 xml:space="preserve">Стояла и </w:t>
      </w:r>
      <w:proofErr w:type="spellStart"/>
      <w:r w:rsidRPr="00FA76BD">
        <w:rPr>
          <w:rFonts w:ascii="Times New Roman" w:hAnsi="Times New Roman" w:cs="Times New Roman"/>
          <w:sz w:val="28"/>
          <w:szCs w:val="28"/>
        </w:rPr>
        <w:t>стеснялася</w:t>
      </w:r>
      <w:proofErr w:type="spellEnd"/>
      <w:r w:rsidRPr="00FA76BD">
        <w:rPr>
          <w:rFonts w:ascii="Times New Roman" w:hAnsi="Times New Roman" w:cs="Times New Roman"/>
          <w:sz w:val="28"/>
          <w:szCs w:val="28"/>
        </w:rPr>
        <w:t>.</w:t>
      </w:r>
    </w:p>
    <w:p w14:paraId="505E7026" w14:textId="77777777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Балалайка заиграла,</w:t>
      </w:r>
    </w:p>
    <w:p w14:paraId="52014948" w14:textId="50DE92A6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spellStart"/>
      <w:r w:rsidRPr="00FA76BD">
        <w:rPr>
          <w:rFonts w:ascii="Times New Roman" w:hAnsi="Times New Roman" w:cs="Times New Roman"/>
          <w:sz w:val="28"/>
          <w:szCs w:val="28"/>
        </w:rPr>
        <w:t>удержалася</w:t>
      </w:r>
      <w:proofErr w:type="spellEnd"/>
      <w:r w:rsidRPr="00FA76BD">
        <w:rPr>
          <w:rFonts w:ascii="Times New Roman" w:hAnsi="Times New Roman" w:cs="Times New Roman"/>
          <w:sz w:val="28"/>
          <w:szCs w:val="28"/>
        </w:rPr>
        <w:t>.</w:t>
      </w:r>
    </w:p>
    <w:p w14:paraId="05ACD767" w14:textId="52D04FE0" w:rsidR="006A7881" w:rsidRPr="00FA76BD" w:rsidRDefault="006A7881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</w:p>
    <w:p w14:paraId="1C952CD4" w14:textId="4E928D78" w:rsidR="006A7881" w:rsidRPr="00FA76BD" w:rsidRDefault="006A7881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 xml:space="preserve">4.Я парнишка озорной, </w:t>
      </w:r>
      <w:r w:rsidRPr="00FA76BD">
        <w:rPr>
          <w:rFonts w:ascii="Times New Roman" w:hAnsi="Times New Roman" w:cs="Times New Roman"/>
          <w:b/>
          <w:bCs/>
          <w:sz w:val="28"/>
          <w:szCs w:val="28"/>
        </w:rPr>
        <w:t>Данил</w:t>
      </w:r>
    </w:p>
    <w:p w14:paraId="22E440B5" w14:textId="4A67E071" w:rsidR="006A7881" w:rsidRPr="00FA76BD" w:rsidRDefault="006A7881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Я в рубахе расписной,</w:t>
      </w:r>
    </w:p>
    <w:p w14:paraId="0E1A2C31" w14:textId="714DC0B6" w:rsidR="006A7881" w:rsidRPr="00FA76BD" w:rsidRDefault="006A7881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Шляпу до бровей надвину,</w:t>
      </w:r>
    </w:p>
    <w:p w14:paraId="4EE6F16A" w14:textId="2BA33F48" w:rsidR="006A7881" w:rsidRPr="00FA76BD" w:rsidRDefault="006A7881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Хоть пиши с меня картину.</w:t>
      </w:r>
    </w:p>
    <w:p w14:paraId="790ED614" w14:textId="77777777" w:rsidR="006A7881" w:rsidRPr="00FA76BD" w:rsidRDefault="006A7881" w:rsidP="00FD5621">
      <w:pPr>
        <w:pStyle w:val="a6"/>
        <w:ind w:left="426"/>
        <w:rPr>
          <w:color w:val="000000"/>
          <w:sz w:val="28"/>
          <w:szCs w:val="28"/>
        </w:rPr>
      </w:pPr>
    </w:p>
    <w:p w14:paraId="01EA7FF8" w14:textId="42EC29DD" w:rsidR="006A7881" w:rsidRPr="00FA76BD" w:rsidRDefault="007F48E2" w:rsidP="00FD5621">
      <w:pPr>
        <w:pStyle w:val="a6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4. Выйду, выйду я плясать,</w:t>
      </w:r>
      <w:r w:rsidR="0029537C" w:rsidRPr="00FA76BD">
        <w:rPr>
          <w:rFonts w:ascii="Times New Roman" w:hAnsi="Times New Roman" w:cs="Times New Roman"/>
          <w:sz w:val="28"/>
          <w:szCs w:val="28"/>
        </w:rPr>
        <w:t xml:space="preserve"> </w:t>
      </w:r>
      <w:r w:rsidR="0029537C" w:rsidRPr="00FA76BD">
        <w:rPr>
          <w:rFonts w:ascii="Times New Roman" w:hAnsi="Times New Roman" w:cs="Times New Roman"/>
          <w:b/>
          <w:bCs/>
          <w:sz w:val="28"/>
          <w:szCs w:val="28"/>
        </w:rPr>
        <w:t>Катя</w:t>
      </w:r>
    </w:p>
    <w:p w14:paraId="240C52BA" w14:textId="0F31BB48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В новеньких ботинках.</w:t>
      </w:r>
    </w:p>
    <w:p w14:paraId="07CE8091" w14:textId="77777777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Все ребята говорят,</w:t>
      </w:r>
    </w:p>
    <w:p w14:paraId="1826E9BC" w14:textId="77777777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Что я как картинка.</w:t>
      </w:r>
    </w:p>
    <w:p w14:paraId="66EE3FC7" w14:textId="77777777" w:rsidR="006A7881" w:rsidRPr="00FA76BD" w:rsidRDefault="006A7881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</w:p>
    <w:p w14:paraId="5E85C503" w14:textId="57A30E28" w:rsidR="007F48E2" w:rsidRPr="00FA76BD" w:rsidRDefault="006A7881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5</w:t>
      </w:r>
      <w:r w:rsidR="007F48E2" w:rsidRPr="00FA76BD">
        <w:rPr>
          <w:rFonts w:ascii="Times New Roman" w:hAnsi="Times New Roman" w:cs="Times New Roman"/>
          <w:sz w:val="28"/>
          <w:szCs w:val="28"/>
        </w:rPr>
        <w:t>. Уж я так устроена</w:t>
      </w:r>
      <w:r w:rsidR="0029537C" w:rsidRPr="00FA76BD">
        <w:rPr>
          <w:rFonts w:ascii="Times New Roman" w:hAnsi="Times New Roman" w:cs="Times New Roman"/>
          <w:sz w:val="28"/>
          <w:szCs w:val="28"/>
        </w:rPr>
        <w:t xml:space="preserve">  </w:t>
      </w:r>
      <w:r w:rsidR="0029537C" w:rsidRPr="00FA76BD">
        <w:rPr>
          <w:rFonts w:ascii="Times New Roman" w:hAnsi="Times New Roman" w:cs="Times New Roman"/>
          <w:b/>
          <w:bCs/>
          <w:sz w:val="28"/>
          <w:szCs w:val="28"/>
        </w:rPr>
        <w:t>Соня</w:t>
      </w:r>
    </w:p>
    <w:p w14:paraId="4CE3E6C5" w14:textId="77777777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Петь, плясать настроена.</w:t>
      </w:r>
    </w:p>
    <w:p w14:paraId="5E18F5DF" w14:textId="77777777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Один день не попляшу -</w:t>
      </w:r>
    </w:p>
    <w:p w14:paraId="7E9D51D6" w14:textId="77777777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На другой с ума схожу.</w:t>
      </w:r>
    </w:p>
    <w:p w14:paraId="02201546" w14:textId="77777777" w:rsidR="006A7881" w:rsidRPr="00FA76BD" w:rsidRDefault="006A7881" w:rsidP="00FD5621">
      <w:pPr>
        <w:pStyle w:val="a6"/>
        <w:ind w:left="426"/>
        <w:rPr>
          <w:color w:val="000000"/>
          <w:sz w:val="28"/>
          <w:szCs w:val="28"/>
        </w:rPr>
      </w:pPr>
    </w:p>
    <w:p w14:paraId="609E4897" w14:textId="5F2606C5" w:rsidR="006A7881" w:rsidRPr="00FA76BD" w:rsidRDefault="006A7881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6</w:t>
      </w:r>
      <w:r w:rsidR="007F48E2" w:rsidRPr="00FA76BD">
        <w:rPr>
          <w:rFonts w:ascii="Times New Roman" w:hAnsi="Times New Roman" w:cs="Times New Roman"/>
          <w:sz w:val="28"/>
          <w:szCs w:val="28"/>
        </w:rPr>
        <w:t>. Хороши наши частушки,</w:t>
      </w:r>
      <w:r w:rsidR="0029537C" w:rsidRPr="00FA76BD">
        <w:rPr>
          <w:rFonts w:ascii="Times New Roman" w:hAnsi="Times New Roman" w:cs="Times New Roman"/>
          <w:sz w:val="28"/>
          <w:szCs w:val="28"/>
        </w:rPr>
        <w:t xml:space="preserve"> </w:t>
      </w:r>
      <w:r w:rsidR="0029537C" w:rsidRPr="00FA76BD">
        <w:rPr>
          <w:rFonts w:ascii="Times New Roman" w:hAnsi="Times New Roman" w:cs="Times New Roman"/>
          <w:b/>
          <w:bCs/>
          <w:sz w:val="28"/>
          <w:szCs w:val="28"/>
        </w:rPr>
        <w:t>Кирил</w:t>
      </w:r>
      <w:r w:rsidRPr="00FA76BD">
        <w:rPr>
          <w:rFonts w:ascii="Times New Roman" w:hAnsi="Times New Roman" w:cs="Times New Roman"/>
          <w:b/>
          <w:bCs/>
          <w:sz w:val="28"/>
          <w:szCs w:val="28"/>
        </w:rPr>
        <w:t>л</w:t>
      </w:r>
    </w:p>
    <w:p w14:paraId="0837C91F" w14:textId="4DF58FE6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И напев у них простой.</w:t>
      </w:r>
    </w:p>
    <w:p w14:paraId="5F2B5A5D" w14:textId="77777777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На сегодня петь кончаем-</w:t>
      </w:r>
    </w:p>
    <w:p w14:paraId="1D369327" w14:textId="77777777" w:rsidR="007F48E2" w:rsidRPr="00FA76BD" w:rsidRDefault="007F48E2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Ставим точку с запятой.</w:t>
      </w:r>
    </w:p>
    <w:p w14:paraId="119AE878" w14:textId="77777777" w:rsidR="00D03924" w:rsidRPr="00FA76BD" w:rsidRDefault="00D03924" w:rsidP="00FD5621">
      <w:pPr>
        <w:pStyle w:val="a6"/>
        <w:ind w:left="426"/>
        <w:rPr>
          <w:color w:val="000000"/>
          <w:sz w:val="28"/>
          <w:szCs w:val="28"/>
        </w:rPr>
      </w:pPr>
    </w:p>
    <w:p w14:paraId="3D9D0668" w14:textId="05D32E11" w:rsidR="002A4B8A" w:rsidRPr="00FA76BD" w:rsidRDefault="00D03924" w:rsidP="00FD5621">
      <w:pPr>
        <w:pStyle w:val="a6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33290320" w14:textId="21BB7AB4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Что-то мне захотелось чаю ароматного, да душистого.</w:t>
      </w:r>
    </w:p>
    <w:p w14:paraId="4769C1DC" w14:textId="77777777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Пойду самовар поставлю, а вы песню запевайте, чай русский прославляйте.</w:t>
      </w:r>
    </w:p>
    <w:p w14:paraId="3F3EE997" w14:textId="77777777" w:rsidR="002A4B8A" w:rsidRPr="00FA76BD" w:rsidRDefault="002A4B8A" w:rsidP="00FA76BD">
      <w:pPr>
        <w:pStyle w:val="a3"/>
        <w:ind w:left="426"/>
        <w:jc w:val="center"/>
        <w:rPr>
          <w:color w:val="000000"/>
          <w:sz w:val="28"/>
          <w:szCs w:val="28"/>
        </w:rPr>
      </w:pPr>
      <w:r w:rsidRPr="00FA76BD">
        <w:rPr>
          <w:b/>
          <w:bCs/>
          <w:i/>
          <w:iCs/>
          <w:color w:val="000000"/>
          <w:sz w:val="28"/>
          <w:szCs w:val="28"/>
        </w:rPr>
        <w:t>Песня "Русский чай".</w:t>
      </w:r>
    </w:p>
    <w:p w14:paraId="1B15F3FB" w14:textId="77777777" w:rsidR="00D03924" w:rsidRPr="00FA76BD" w:rsidRDefault="00D03924" w:rsidP="00FD5621">
      <w:pPr>
        <w:pStyle w:val="a6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A4B8A" w:rsidRPr="00FA76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94296F" w14:textId="7A6C34DC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А ну, м</w:t>
      </w:r>
      <w:r w:rsidR="00D03924" w:rsidRPr="00FA76BD">
        <w:rPr>
          <w:rFonts w:ascii="Times New Roman" w:hAnsi="Times New Roman" w:cs="Times New Roman"/>
          <w:sz w:val="28"/>
          <w:szCs w:val="28"/>
        </w:rPr>
        <w:t>аленькие</w:t>
      </w:r>
      <w:r w:rsidRPr="00FA76BD">
        <w:rPr>
          <w:rFonts w:ascii="Times New Roman" w:hAnsi="Times New Roman" w:cs="Times New Roman"/>
          <w:sz w:val="28"/>
          <w:szCs w:val="28"/>
        </w:rPr>
        <w:t xml:space="preserve"> хозяюшки!</w:t>
      </w:r>
    </w:p>
    <w:p w14:paraId="2E067086" w14:textId="77777777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Несите пироги скорей,</w:t>
      </w:r>
    </w:p>
    <w:p w14:paraId="48179F6B" w14:textId="77777777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Чтоб порадовать гостей!</w:t>
      </w:r>
    </w:p>
    <w:p w14:paraId="4D4BA470" w14:textId="1AC54B2F" w:rsidR="002A4B8A" w:rsidRPr="00FA76BD" w:rsidRDefault="00D03924" w:rsidP="00FD5621">
      <w:pPr>
        <w:pStyle w:val="a3"/>
        <w:ind w:left="426"/>
        <w:rPr>
          <w:color w:val="000000"/>
          <w:sz w:val="28"/>
          <w:szCs w:val="28"/>
        </w:rPr>
      </w:pPr>
      <w:r w:rsidRPr="00FA76BD">
        <w:rPr>
          <w:i/>
          <w:iCs/>
          <w:color w:val="000000"/>
          <w:sz w:val="28"/>
          <w:szCs w:val="28"/>
        </w:rPr>
        <w:t>(</w:t>
      </w:r>
      <w:r w:rsidR="002A4B8A" w:rsidRPr="00FA76BD">
        <w:rPr>
          <w:i/>
          <w:iCs/>
          <w:color w:val="000000"/>
          <w:sz w:val="28"/>
          <w:szCs w:val="28"/>
        </w:rPr>
        <w:t>Девочки несут пироги.</w:t>
      </w:r>
      <w:r w:rsidRPr="00FA76BD">
        <w:rPr>
          <w:i/>
          <w:iCs/>
          <w:color w:val="000000"/>
          <w:sz w:val="28"/>
          <w:szCs w:val="28"/>
        </w:rPr>
        <w:t>)</w:t>
      </w:r>
    </w:p>
    <w:p w14:paraId="69F02AFC" w14:textId="77777777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sz w:val="28"/>
          <w:szCs w:val="28"/>
        </w:rPr>
        <w:t>1-я девочка:</w:t>
      </w:r>
    </w:p>
    <w:p w14:paraId="3DADFEA2" w14:textId="03236065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На сметане из муки</w:t>
      </w:r>
      <w:r w:rsidR="00D03924" w:rsidRPr="00FA76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441A" w:rsidRPr="00FA76BD">
        <w:rPr>
          <w:rFonts w:ascii="Times New Roman" w:hAnsi="Times New Roman" w:cs="Times New Roman"/>
          <w:b/>
          <w:bCs/>
          <w:sz w:val="28"/>
          <w:szCs w:val="28"/>
        </w:rPr>
        <w:t>Соня</w:t>
      </w:r>
    </w:p>
    <w:p w14:paraId="570E54B5" w14:textId="77777777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Испекли мы пироги.</w:t>
      </w:r>
    </w:p>
    <w:p w14:paraId="5BD48502" w14:textId="77777777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Очень-очень вкусные</w:t>
      </w:r>
    </w:p>
    <w:p w14:paraId="02FF9517" w14:textId="77777777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Пироги с капустою!</w:t>
      </w:r>
    </w:p>
    <w:p w14:paraId="07AED915" w14:textId="77777777" w:rsidR="006A7881" w:rsidRPr="00FA76BD" w:rsidRDefault="006A7881" w:rsidP="00FD5621">
      <w:pPr>
        <w:pStyle w:val="a6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14:paraId="0E3D73A6" w14:textId="395EDF72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sz w:val="28"/>
          <w:szCs w:val="28"/>
        </w:rPr>
        <w:t>2-я девочка:</w:t>
      </w:r>
    </w:p>
    <w:p w14:paraId="668A6053" w14:textId="1751191A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Надо тесто замесить,</w:t>
      </w:r>
      <w:r w:rsidR="00D03924" w:rsidRPr="00FA76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924" w:rsidRPr="00FA76BD">
        <w:rPr>
          <w:rFonts w:ascii="Times New Roman" w:hAnsi="Times New Roman" w:cs="Times New Roman"/>
          <w:b/>
          <w:bCs/>
          <w:sz w:val="28"/>
          <w:szCs w:val="28"/>
        </w:rPr>
        <w:t>Ульяна</w:t>
      </w:r>
    </w:p>
    <w:p w14:paraId="659E32C2" w14:textId="77777777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А потом пирог лепить.</w:t>
      </w:r>
    </w:p>
    <w:p w14:paraId="010E17D1" w14:textId="77777777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В печь их утром мы снесли,</w:t>
      </w:r>
    </w:p>
    <w:p w14:paraId="14B47084" w14:textId="77777777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Поскорей их испекли.</w:t>
      </w:r>
    </w:p>
    <w:p w14:paraId="173586EC" w14:textId="77777777" w:rsidR="006A7881" w:rsidRPr="00FA76BD" w:rsidRDefault="006A7881" w:rsidP="00FD5621">
      <w:pPr>
        <w:pStyle w:val="a6"/>
        <w:ind w:left="426"/>
        <w:rPr>
          <w:color w:val="000000"/>
          <w:sz w:val="28"/>
          <w:szCs w:val="28"/>
        </w:rPr>
      </w:pPr>
    </w:p>
    <w:p w14:paraId="4F9C42BD" w14:textId="04F3C768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sz w:val="28"/>
          <w:szCs w:val="28"/>
        </w:rPr>
        <w:t>ОБЕ девочки:</w:t>
      </w:r>
    </w:p>
    <w:p w14:paraId="38B92D52" w14:textId="77777777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И пирог нам на сметане</w:t>
      </w:r>
    </w:p>
    <w:p w14:paraId="3C51C4D6" w14:textId="77777777" w:rsidR="006A7881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Стал и вкусным и румяным!</w:t>
      </w:r>
    </w:p>
    <w:p w14:paraId="1FF05B09" w14:textId="77777777" w:rsidR="006A7881" w:rsidRPr="00FA76BD" w:rsidRDefault="006A7881" w:rsidP="00FD5621">
      <w:pPr>
        <w:pStyle w:val="a6"/>
        <w:ind w:left="426"/>
        <w:rPr>
          <w:color w:val="000000"/>
          <w:sz w:val="28"/>
          <w:szCs w:val="28"/>
        </w:rPr>
      </w:pPr>
    </w:p>
    <w:p w14:paraId="05A88F48" w14:textId="289213BE" w:rsidR="00D03924" w:rsidRPr="00FA76BD" w:rsidRDefault="00937570" w:rsidP="00FD5621">
      <w:pPr>
        <w:pStyle w:val="a6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FA76B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A4B8A" w:rsidRPr="00FA76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7F7E8C" w14:textId="2E8D6DDC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Пироги пекли с любовью</w:t>
      </w:r>
    </w:p>
    <w:p w14:paraId="5926CBDA" w14:textId="77777777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И старались мы не зря.</w:t>
      </w:r>
    </w:p>
    <w:p w14:paraId="406741F0" w14:textId="77777777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Угощайтесь на здоровье,</w:t>
      </w:r>
    </w:p>
    <w:p w14:paraId="54596290" w14:textId="77777777" w:rsidR="002A4B8A" w:rsidRPr="00FA76BD" w:rsidRDefault="002A4B8A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sz w:val="28"/>
          <w:szCs w:val="28"/>
        </w:rPr>
        <w:t>Гости наши и друзья.</w:t>
      </w:r>
    </w:p>
    <w:p w14:paraId="04270801" w14:textId="628A17D3" w:rsidR="002A4B8A" w:rsidRPr="00FA76BD" w:rsidRDefault="006A7881" w:rsidP="00FD56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FA76B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A4B8A" w:rsidRPr="00FA76BD">
        <w:rPr>
          <w:rFonts w:ascii="Times New Roman" w:hAnsi="Times New Roman" w:cs="Times New Roman"/>
          <w:i/>
          <w:iCs/>
          <w:sz w:val="28"/>
          <w:szCs w:val="28"/>
        </w:rPr>
        <w:t xml:space="preserve">Девочки угощают </w:t>
      </w:r>
      <w:r w:rsidR="00937570" w:rsidRPr="00FA76BD">
        <w:rPr>
          <w:rFonts w:ascii="Times New Roman" w:hAnsi="Times New Roman" w:cs="Times New Roman"/>
          <w:i/>
          <w:iCs/>
          <w:sz w:val="28"/>
          <w:szCs w:val="28"/>
        </w:rPr>
        <w:t xml:space="preserve">всех </w:t>
      </w:r>
      <w:r w:rsidR="002A4B8A" w:rsidRPr="00FA76BD">
        <w:rPr>
          <w:rFonts w:ascii="Times New Roman" w:hAnsi="Times New Roman" w:cs="Times New Roman"/>
          <w:i/>
          <w:iCs/>
          <w:sz w:val="28"/>
          <w:szCs w:val="28"/>
        </w:rPr>
        <w:t>пирогами.</w:t>
      </w:r>
      <w:r w:rsidRPr="00FA76B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sectPr w:rsidR="002A4B8A" w:rsidRPr="00FA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3A"/>
    <w:rsid w:val="001A7147"/>
    <w:rsid w:val="0029537C"/>
    <w:rsid w:val="002A4B8A"/>
    <w:rsid w:val="00374107"/>
    <w:rsid w:val="00402AFA"/>
    <w:rsid w:val="00411F32"/>
    <w:rsid w:val="004F01A1"/>
    <w:rsid w:val="006A7881"/>
    <w:rsid w:val="00717F3A"/>
    <w:rsid w:val="00727A55"/>
    <w:rsid w:val="007F48E2"/>
    <w:rsid w:val="008006C0"/>
    <w:rsid w:val="008673CB"/>
    <w:rsid w:val="00937570"/>
    <w:rsid w:val="00A04BDF"/>
    <w:rsid w:val="00AC5539"/>
    <w:rsid w:val="00B21ED1"/>
    <w:rsid w:val="00D03924"/>
    <w:rsid w:val="00DD441A"/>
    <w:rsid w:val="00DE74B9"/>
    <w:rsid w:val="00FA24C7"/>
    <w:rsid w:val="00FA76BD"/>
    <w:rsid w:val="00F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FB80"/>
  <w15:docId w15:val="{530E2BB6-8B60-4801-90D7-A36DD560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00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0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6C0"/>
    <w:rPr>
      <w:b/>
      <w:bCs/>
    </w:rPr>
  </w:style>
  <w:style w:type="character" w:styleId="a5">
    <w:name w:val="Emphasis"/>
    <w:basedOn w:val="a0"/>
    <w:uiPriority w:val="20"/>
    <w:qFormat/>
    <w:rsid w:val="008006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4B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6A7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dc:description/>
  <cp:lastModifiedBy>Гость</cp:lastModifiedBy>
  <cp:revision>2</cp:revision>
  <dcterms:created xsi:type="dcterms:W3CDTF">2022-08-13T20:44:00Z</dcterms:created>
  <dcterms:modified xsi:type="dcterms:W3CDTF">2022-08-13T20:44:00Z</dcterms:modified>
</cp:coreProperties>
</file>